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EE" w:rsidRDefault="0045127A" w:rsidP="00551A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551AEE">
        <w:rPr>
          <w:b/>
          <w:sz w:val="30"/>
          <w:szCs w:val="30"/>
        </w:rPr>
        <w:t xml:space="preserve">Отчет о реализации муниципальных программ Гаврилово-Посадского городского поселения </w:t>
      </w:r>
    </w:p>
    <w:p w:rsidR="00551AEE" w:rsidRDefault="00551AEE" w:rsidP="00551A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 </w:t>
      </w:r>
      <w:r w:rsidR="009734C3">
        <w:rPr>
          <w:b/>
          <w:sz w:val="30"/>
          <w:szCs w:val="30"/>
        </w:rPr>
        <w:t>3</w:t>
      </w:r>
      <w:r w:rsidR="00B8291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квартал 20</w:t>
      </w:r>
      <w:r w:rsidR="00C710DE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 xml:space="preserve"> года</w:t>
      </w:r>
    </w:p>
    <w:p w:rsidR="003F4701" w:rsidRDefault="003F4701" w:rsidP="00551AEE">
      <w:pPr>
        <w:jc w:val="center"/>
        <w:rPr>
          <w:b/>
          <w:sz w:val="30"/>
          <w:szCs w:val="30"/>
        </w:rPr>
      </w:pPr>
    </w:p>
    <w:p w:rsidR="003F4701" w:rsidRDefault="003F4701" w:rsidP="00551AEE">
      <w:pPr>
        <w:jc w:val="center"/>
        <w:rPr>
          <w:b/>
          <w:sz w:val="30"/>
          <w:szCs w:val="30"/>
        </w:rPr>
      </w:pPr>
    </w:p>
    <w:tbl>
      <w:tblPr>
        <w:tblW w:w="14345" w:type="dxa"/>
        <w:jc w:val="center"/>
        <w:tblLook w:val="04A0"/>
      </w:tblPr>
      <w:tblGrid>
        <w:gridCol w:w="773"/>
        <w:gridCol w:w="3561"/>
        <w:gridCol w:w="2317"/>
        <w:gridCol w:w="2446"/>
        <w:gridCol w:w="2423"/>
        <w:gridCol w:w="2825"/>
      </w:tblGrid>
      <w:tr w:rsidR="000E6DC4" w:rsidRPr="000510ED" w:rsidTr="009F66E2">
        <w:trPr>
          <w:trHeight w:val="109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DC4" w:rsidRPr="000510ED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6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0510ED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0510ED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E6DC4" w:rsidRPr="000510ED" w:rsidRDefault="000E6D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0510ED" w:rsidRDefault="000E6D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</w:t>
            </w:r>
          </w:p>
        </w:tc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0E6DC4" w:rsidRPr="000510ED" w:rsidRDefault="000E6D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0E6DC4" w:rsidRPr="000510ED" w:rsidTr="009F66E2">
        <w:trPr>
          <w:trHeight w:val="407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DC4" w:rsidRPr="000510ED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0510ED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0510ED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0E6DC4" w:rsidRPr="000510ED" w:rsidRDefault="000E6DC4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 на 2020 год, тыс</w:t>
            </w:r>
            <w:proofErr w:type="gramStart"/>
            <w:r w:rsidRPr="000510ED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0E6DC4" w:rsidRPr="000510ED" w:rsidRDefault="000E6DC4" w:rsidP="00DF22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 (по состоянию на 30.0</w:t>
            </w:r>
            <w:r w:rsidR="00DF2267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0510ED">
              <w:rPr>
                <w:color w:val="000000"/>
                <w:sz w:val="24"/>
                <w:szCs w:val="24"/>
                <w:lang w:eastAsia="ru-RU"/>
              </w:rPr>
              <w:t>.2020), тыс</w:t>
            </w:r>
            <w:proofErr w:type="gramStart"/>
            <w:r w:rsidRPr="000510ED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282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DC4" w:rsidRPr="000510ED" w:rsidRDefault="000E6DC4" w:rsidP="003F470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01" w:rsidRPr="000510ED" w:rsidTr="009F66E2">
        <w:trPr>
          <w:trHeight w:val="902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в Гаврилово-Посадском городском поселении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14432,476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1D0720" w:rsidP="00BD2C4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720">
              <w:rPr>
                <w:b/>
                <w:bCs/>
                <w:sz w:val="24"/>
                <w:szCs w:val="24"/>
                <w:lang w:eastAsia="ru-RU"/>
              </w:rPr>
              <w:t>11207,11601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1D0720" w:rsidP="001D072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  <w:r w:rsidR="003F4701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  <w:r w:rsidR="003F4701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701" w:rsidRPr="000510ED" w:rsidTr="009F66E2">
        <w:trPr>
          <w:trHeight w:val="391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10481,456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1D0720" w:rsidP="00BD2C4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720">
              <w:rPr>
                <w:b/>
                <w:bCs/>
                <w:color w:val="000000"/>
                <w:sz w:val="24"/>
                <w:szCs w:val="24"/>
                <w:lang w:eastAsia="ru-RU"/>
              </w:rPr>
              <w:t>8362,94673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9F66E2">
        <w:trPr>
          <w:trHeight w:val="273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3951,02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1D072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720">
              <w:rPr>
                <w:b/>
                <w:bCs/>
                <w:color w:val="000000"/>
                <w:sz w:val="24"/>
                <w:szCs w:val="24"/>
                <w:lang w:eastAsia="ru-RU"/>
              </w:rPr>
              <w:t>2844,16928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9F66E2">
        <w:trPr>
          <w:trHeight w:val="267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9F66E2">
        <w:trPr>
          <w:trHeight w:val="40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7F0D5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97,39327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1D0720" w:rsidP="001D072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3F4701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3F4701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701" w:rsidRPr="000510ED" w:rsidTr="009F66E2">
        <w:trPr>
          <w:trHeight w:val="335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701" w:rsidRPr="000510ED" w:rsidRDefault="007F0D5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97,39327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0510ED" w:rsidTr="009F66E2">
        <w:trPr>
          <w:trHeight w:val="343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3432,638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7F0D5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0D5D">
              <w:rPr>
                <w:color w:val="000000"/>
                <w:sz w:val="24"/>
                <w:szCs w:val="24"/>
                <w:lang w:eastAsia="ru-RU"/>
              </w:rPr>
              <w:t>2522,2803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1D0720" w:rsidP="001D072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  <w:r w:rsidR="000510ED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="000510ED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10ED" w:rsidRPr="000510ED" w:rsidTr="009F66E2">
        <w:trPr>
          <w:trHeight w:val="323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2546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ED" w:rsidRPr="000510ED" w:rsidRDefault="007F0D5D" w:rsidP="007F0D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1969</w:t>
            </w:r>
            <w:r w:rsidR="000510ED" w:rsidRPr="000510ED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20873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0510ED" w:rsidTr="009F66E2">
        <w:trPr>
          <w:trHeight w:val="459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</w:t>
            </w:r>
            <w:r w:rsidRPr="000510ED">
              <w:rPr>
                <w:color w:val="000000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0510ED" w:rsidTr="009F66E2">
        <w:trPr>
          <w:trHeight w:val="271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886,638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ED" w:rsidRPr="000510ED" w:rsidRDefault="007F0D5D" w:rsidP="007F0D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553</w:t>
            </w:r>
            <w:r w:rsidR="000510ED" w:rsidRPr="000510ED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07157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9F66E2">
        <w:trPr>
          <w:trHeight w:val="365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9F66E2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66E2"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9F66E2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66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8190,975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45127A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27A">
              <w:rPr>
                <w:color w:val="000000"/>
                <w:sz w:val="24"/>
                <w:szCs w:val="24"/>
                <w:lang w:eastAsia="ru-RU"/>
              </w:rPr>
              <w:t>6 586,24504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1D0720" w:rsidP="001D072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="003F4701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="003F4701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701" w:rsidRPr="000510ED" w:rsidTr="009F66E2">
        <w:trPr>
          <w:trHeight w:val="413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5674,056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1" w:rsidRPr="000510ED" w:rsidRDefault="0045127A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27A">
              <w:rPr>
                <w:color w:val="000000"/>
                <w:sz w:val="24"/>
                <w:szCs w:val="24"/>
                <w:lang w:eastAsia="ru-RU"/>
              </w:rPr>
              <w:t>4644,51504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9F66E2">
        <w:trPr>
          <w:trHeight w:val="405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2516,919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1" w:rsidRPr="000510ED" w:rsidRDefault="0045127A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27A">
              <w:rPr>
                <w:color w:val="000000"/>
                <w:sz w:val="24"/>
                <w:szCs w:val="24"/>
                <w:lang w:eastAsia="ru-RU"/>
              </w:rPr>
              <w:t>1941,73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9F66E2">
        <w:trPr>
          <w:trHeight w:val="425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9F66E2">
        <w:trPr>
          <w:trHeight w:val="562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2648,063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7F0D5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0D5D">
              <w:rPr>
                <w:color w:val="000000"/>
                <w:sz w:val="24"/>
                <w:szCs w:val="24"/>
                <w:lang w:eastAsia="ru-RU"/>
              </w:rPr>
              <w:t>2001,1974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1D0720" w:rsidP="001D072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="003F4701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3F4701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701" w:rsidRPr="000510ED" w:rsidTr="009F66E2">
        <w:trPr>
          <w:trHeight w:val="400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2100,6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1" w:rsidRPr="000510ED" w:rsidRDefault="007F0D5D" w:rsidP="007F0D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1651</w:t>
            </w:r>
            <w:r w:rsidR="003F4701" w:rsidRPr="000510ED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82969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9F66E2">
        <w:trPr>
          <w:trHeight w:val="555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9F66E2">
        <w:trPr>
          <w:trHeight w:val="285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547,463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7F0D5D" w:rsidP="007F0D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349</w:t>
            </w:r>
            <w:r w:rsidR="003F4701" w:rsidRPr="000510ED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36771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0510ED" w:rsidTr="009F66E2">
        <w:trPr>
          <w:trHeight w:val="82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культуры, спорта и  реализация молодёжной политики Гаврилово-Посадского городского поселения»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19,66 </w:t>
            </w:r>
          </w:p>
        </w:tc>
      </w:tr>
      <w:tr w:rsidR="000510ED" w:rsidRPr="000510ED" w:rsidTr="009F66E2">
        <w:trPr>
          <w:trHeight w:val="405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  <w:p w:rsidR="000510ED" w:rsidRPr="000510ED" w:rsidRDefault="000510ED" w:rsidP="003F470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0510ED" w:rsidRPr="000510ED" w:rsidRDefault="000510ED" w:rsidP="003F470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510ED" w:rsidRPr="000510ED" w:rsidRDefault="000510ED" w:rsidP="003F470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0510ED" w:rsidTr="009F66E2">
        <w:trPr>
          <w:trHeight w:val="455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BD2C4C" w:rsidRDefault="000510ED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19,66 </w:t>
            </w:r>
          </w:p>
        </w:tc>
      </w:tr>
      <w:tr w:rsidR="000510ED" w:rsidRPr="000510ED" w:rsidTr="009F66E2">
        <w:trPr>
          <w:trHeight w:val="415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9F66E2">
        <w:trPr>
          <w:trHeight w:val="5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1D0720" w:rsidRPr="000510ED" w:rsidTr="009F66E2">
        <w:trPr>
          <w:trHeight w:val="696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20" w:rsidRPr="000510ED" w:rsidRDefault="001D072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D0720" w:rsidRPr="000510ED" w:rsidRDefault="001D072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Специальная Программа «Социальная поддержка граждан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D0720" w:rsidRPr="000510ED" w:rsidRDefault="001D072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D0720" w:rsidRPr="000510ED" w:rsidRDefault="001D072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76,60000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D0720" w:rsidRPr="001D0720" w:rsidRDefault="001D0720" w:rsidP="001D0720">
            <w:pPr>
              <w:jc w:val="center"/>
              <w:rPr>
                <w:b/>
                <w:sz w:val="24"/>
                <w:szCs w:val="24"/>
              </w:rPr>
            </w:pPr>
            <w:r w:rsidRPr="001D0720">
              <w:rPr>
                <w:b/>
                <w:sz w:val="24"/>
                <w:szCs w:val="24"/>
              </w:rPr>
              <w:t>48,3561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D0720" w:rsidRPr="000510ED" w:rsidRDefault="001D0720" w:rsidP="001D072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0720" w:rsidRPr="000510ED" w:rsidTr="009F66E2">
        <w:trPr>
          <w:trHeight w:val="834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20" w:rsidRPr="000510ED" w:rsidRDefault="001D072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20" w:rsidRPr="000510ED" w:rsidRDefault="001D072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D0720" w:rsidRPr="000510ED" w:rsidRDefault="001D072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D0720" w:rsidRPr="000510ED" w:rsidRDefault="001D072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76,60000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D0720" w:rsidRPr="001D0720" w:rsidRDefault="001D0720" w:rsidP="001D0720">
            <w:pPr>
              <w:jc w:val="center"/>
              <w:rPr>
                <w:b/>
                <w:sz w:val="24"/>
                <w:szCs w:val="24"/>
              </w:rPr>
            </w:pPr>
            <w:r w:rsidRPr="001D0720">
              <w:rPr>
                <w:b/>
                <w:sz w:val="24"/>
                <w:szCs w:val="24"/>
              </w:rPr>
              <w:t>48,3561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D0720" w:rsidRPr="000510ED" w:rsidRDefault="001D072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720" w:rsidRPr="000510ED" w:rsidTr="009F66E2">
        <w:trPr>
          <w:trHeight w:val="78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720" w:rsidRPr="000510ED" w:rsidRDefault="001D072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20" w:rsidRPr="000510ED" w:rsidRDefault="001D072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20" w:rsidRPr="000510ED" w:rsidRDefault="001D072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720" w:rsidRPr="000510ED" w:rsidRDefault="001D0720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720" w:rsidRPr="001D0720" w:rsidRDefault="001D0720" w:rsidP="001D0720">
            <w:pPr>
              <w:jc w:val="center"/>
              <w:rPr>
                <w:sz w:val="24"/>
                <w:szCs w:val="24"/>
              </w:rPr>
            </w:pPr>
            <w:r w:rsidRPr="001D0720">
              <w:rPr>
                <w:sz w:val="24"/>
                <w:szCs w:val="24"/>
              </w:rPr>
              <w:t>48,3561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D0720" w:rsidRPr="00BD2C4C" w:rsidRDefault="001D0720" w:rsidP="001D072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63</w:t>
            </w: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0720" w:rsidRPr="000510ED" w:rsidTr="009F66E2">
        <w:trPr>
          <w:trHeight w:val="646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720" w:rsidRPr="000510ED" w:rsidRDefault="001D072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20" w:rsidRPr="000510ED" w:rsidRDefault="001D072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20" w:rsidRPr="000510ED" w:rsidRDefault="001D072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720" w:rsidRPr="000510ED" w:rsidRDefault="001D0720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720" w:rsidRPr="001D0720" w:rsidRDefault="001D0720" w:rsidP="001D0720">
            <w:pPr>
              <w:jc w:val="center"/>
              <w:rPr>
                <w:sz w:val="24"/>
                <w:szCs w:val="24"/>
              </w:rPr>
            </w:pPr>
            <w:r w:rsidRPr="001D0720">
              <w:rPr>
                <w:sz w:val="24"/>
                <w:szCs w:val="24"/>
              </w:rPr>
              <w:t>48,3561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D0720" w:rsidRPr="000510ED" w:rsidRDefault="001D072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9F66E2">
        <w:trPr>
          <w:trHeight w:val="141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«Обеспечение жильем молодых семей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Cs/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3F4701" w:rsidRPr="000510ED" w:rsidTr="009F66E2">
        <w:trPr>
          <w:trHeight w:val="73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0510ED" w:rsidRPr="000510ED" w:rsidTr="009F66E2">
        <w:trPr>
          <w:trHeight w:val="73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0510ED" w:rsidRPr="000510ED" w:rsidTr="009F66E2">
        <w:trPr>
          <w:trHeight w:val="611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9B165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357</w:t>
            </w: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45127A" w:rsidP="0045127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0510ED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510ED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10ED" w:rsidRPr="000510ED" w:rsidTr="009F66E2">
        <w:trPr>
          <w:trHeight w:val="407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9B1654" w:rsidP="009B165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357</w:t>
            </w:r>
            <w:r w:rsidR="000510ED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0510ED" w:rsidTr="009F66E2">
        <w:trPr>
          <w:trHeight w:val="59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9B165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BD2C4C" w:rsidRDefault="0045127A" w:rsidP="0045127A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36</w:t>
            </w:r>
            <w:r w:rsidR="000510ED" w:rsidRPr="00BD2C4C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="000510ED"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10ED" w:rsidRPr="000510ED" w:rsidTr="009F66E2">
        <w:trPr>
          <w:trHeight w:val="419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9B165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0510ED" w:rsidTr="009F66E2">
        <w:trPr>
          <w:trHeight w:val="411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"Имущественная поддержка субъектов малого и среднего предпринимательства"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0510ED" w:rsidRPr="000510ED" w:rsidTr="009F66E2">
        <w:trPr>
          <w:trHeight w:val="403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6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3F470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F4701" w:rsidRPr="000510ED" w:rsidTr="009F66E2">
        <w:trPr>
          <w:trHeight w:val="66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9B165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BD2C4C" w:rsidRDefault="0045127A" w:rsidP="0045127A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3F4701" w:rsidRPr="00BD2C4C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61</w:t>
            </w:r>
            <w:r w:rsidR="003F4701"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701" w:rsidRPr="000510ED" w:rsidTr="009F66E2">
        <w:trPr>
          <w:trHeight w:val="607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9B165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0510ED" w:rsidTr="009F66E2">
        <w:trPr>
          <w:trHeight w:val="576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59515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15D">
              <w:rPr>
                <w:b/>
                <w:bCs/>
                <w:color w:val="000000"/>
                <w:sz w:val="24"/>
                <w:szCs w:val="24"/>
                <w:lang w:eastAsia="ru-RU"/>
              </w:rPr>
              <w:t>10970,13298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59515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15D">
              <w:rPr>
                <w:b/>
                <w:bCs/>
                <w:color w:val="000000"/>
                <w:sz w:val="24"/>
                <w:szCs w:val="24"/>
                <w:lang w:eastAsia="ru-RU"/>
              </w:rPr>
              <w:t>1380,48755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45127A" w:rsidP="0045127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0510ED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="000510ED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10ED" w:rsidRPr="000510ED" w:rsidTr="009F66E2">
        <w:trPr>
          <w:trHeight w:val="415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59515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15D">
              <w:rPr>
                <w:b/>
                <w:bCs/>
                <w:color w:val="000000"/>
                <w:sz w:val="24"/>
                <w:szCs w:val="24"/>
                <w:lang w:eastAsia="ru-RU"/>
              </w:rPr>
              <w:t>10970,13298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59515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15D">
              <w:rPr>
                <w:b/>
                <w:bCs/>
                <w:color w:val="000000"/>
                <w:sz w:val="24"/>
                <w:szCs w:val="24"/>
                <w:lang w:eastAsia="ru-RU"/>
              </w:rPr>
              <w:t>1380,48755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0510ED" w:rsidTr="009F66E2">
        <w:trPr>
          <w:trHeight w:val="255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515D" w:rsidRPr="000510ED" w:rsidTr="009F66E2">
        <w:trPr>
          <w:trHeight w:val="97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15D" w:rsidRPr="000510ED" w:rsidRDefault="0059515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5D" w:rsidRPr="000510ED" w:rsidRDefault="0059515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5D" w:rsidRPr="000510ED" w:rsidRDefault="0059515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5D" w:rsidRPr="000510ED" w:rsidRDefault="0059515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9515D">
              <w:rPr>
                <w:color w:val="000000"/>
                <w:sz w:val="24"/>
                <w:szCs w:val="24"/>
                <w:lang w:eastAsia="ru-RU"/>
              </w:rPr>
              <w:t>10490,13298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5D" w:rsidRPr="000510ED" w:rsidRDefault="0059515D" w:rsidP="008A236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9515D">
              <w:rPr>
                <w:color w:val="000000"/>
                <w:sz w:val="24"/>
                <w:szCs w:val="24"/>
                <w:lang w:eastAsia="ru-RU"/>
              </w:rPr>
              <w:t>1060,48755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9515D" w:rsidRPr="00BD2C4C" w:rsidRDefault="00CA35F5" w:rsidP="00CA35F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59515D" w:rsidRPr="00BD2C4C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59515D"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45D5" w:rsidRPr="000510ED" w:rsidTr="009F66E2">
        <w:trPr>
          <w:trHeight w:val="441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59515D" w:rsidP="005951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9515D">
              <w:rPr>
                <w:color w:val="000000"/>
                <w:sz w:val="24"/>
                <w:szCs w:val="24"/>
                <w:lang w:eastAsia="ru-RU"/>
              </w:rPr>
              <w:t>10490,13298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59515D" w:rsidP="005951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9515D">
              <w:rPr>
                <w:color w:val="000000"/>
                <w:sz w:val="24"/>
                <w:szCs w:val="24"/>
                <w:lang w:eastAsia="ru-RU"/>
              </w:rPr>
              <w:t>1060,48755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9F66E2">
        <w:trPr>
          <w:trHeight w:val="365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9F66E2">
        <w:trPr>
          <w:trHeight w:val="825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городского поселения 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59515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  <w:r w:rsidR="002845D5" w:rsidRPr="000510E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CA35F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="002845D5"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,67 </w:t>
            </w:r>
          </w:p>
        </w:tc>
      </w:tr>
      <w:tr w:rsidR="002845D5" w:rsidRPr="000510ED" w:rsidTr="009F66E2">
        <w:trPr>
          <w:trHeight w:val="525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59515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  <w:r w:rsidR="002845D5" w:rsidRPr="000510E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9F66E2">
        <w:trPr>
          <w:trHeight w:val="461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и жилищно-коммунальными услугами граждан Гаврилово-Посадского  городского поселения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D291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341,627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471B4E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B4E">
              <w:rPr>
                <w:b/>
                <w:bCs/>
                <w:color w:val="000000"/>
                <w:sz w:val="24"/>
                <w:szCs w:val="24"/>
                <w:lang w:eastAsia="ru-RU"/>
              </w:rPr>
              <w:t>3039,887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CA35F5" w:rsidP="00CA35F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2845D5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="002845D5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45D5" w:rsidRPr="000510ED" w:rsidTr="009F66E2">
        <w:trPr>
          <w:trHeight w:val="385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D291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641,627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471B4E" w:rsidP="000D291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B4E">
              <w:rPr>
                <w:b/>
                <w:bCs/>
                <w:color w:val="000000"/>
                <w:sz w:val="24"/>
                <w:szCs w:val="24"/>
                <w:lang w:eastAsia="ru-RU"/>
              </w:rPr>
              <w:t>2005,45500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9F66E2">
        <w:trPr>
          <w:trHeight w:val="277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9F66E2">
        <w:trPr>
          <w:trHeight w:val="570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9F66E2">
        <w:trPr>
          <w:trHeight w:val="420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471B4E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B4E">
              <w:rPr>
                <w:b/>
                <w:bCs/>
                <w:color w:val="000000"/>
                <w:sz w:val="24"/>
                <w:szCs w:val="24"/>
                <w:lang w:eastAsia="ru-RU"/>
              </w:rPr>
              <w:t>1034,432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9F66E2">
        <w:trPr>
          <w:trHeight w:val="56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«Муниципальное общежитие»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BD2C4C" w:rsidRDefault="00BD2C4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BD2C4C" w:rsidRPr="000510ED" w:rsidRDefault="00BD2C4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1 684,69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471B4E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1B4E">
              <w:rPr>
                <w:color w:val="000000"/>
                <w:sz w:val="24"/>
                <w:szCs w:val="24"/>
                <w:lang w:eastAsia="ru-RU"/>
              </w:rPr>
              <w:t>1 424,677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CA35F5" w:rsidP="00CA35F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84</w:t>
            </w:r>
            <w:r w:rsidR="002845D5" w:rsidRPr="00BD2C4C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566</w:t>
            </w:r>
          </w:p>
        </w:tc>
      </w:tr>
      <w:tr w:rsidR="002845D5" w:rsidRPr="000510ED" w:rsidTr="009F66E2">
        <w:trPr>
          <w:trHeight w:val="275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1 084,686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59515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9515D">
              <w:rPr>
                <w:color w:val="000000"/>
                <w:sz w:val="24"/>
                <w:szCs w:val="24"/>
                <w:lang w:eastAsia="ru-RU"/>
              </w:rPr>
              <w:t>1023,699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9F66E2">
        <w:trPr>
          <w:trHeight w:val="216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B359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B359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9F66E2">
        <w:trPr>
          <w:trHeight w:val="570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5D5" w:rsidRPr="009F66E2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66E2">
              <w:rPr>
                <w:color w:val="000000"/>
                <w:sz w:val="24"/>
                <w:szCs w:val="24"/>
                <w:lang w:eastAsia="ru-RU"/>
              </w:rPr>
              <w:t>400,978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9F66E2">
        <w:trPr>
          <w:trHeight w:val="391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«Услуги городской бани»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2 656,94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9F66E2" w:rsidRDefault="00EF72DC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66E2">
              <w:rPr>
                <w:color w:val="000000"/>
                <w:sz w:val="24"/>
                <w:szCs w:val="24"/>
                <w:lang w:eastAsia="ru-RU"/>
              </w:rPr>
              <w:t>1615,21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CA35F5" w:rsidP="00CA35F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2845D5" w:rsidRPr="00BD2C4C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2845D5" w:rsidRPr="000510ED" w:rsidTr="009F66E2">
        <w:trPr>
          <w:trHeight w:val="273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1 556,941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5D5" w:rsidRPr="009F66E2" w:rsidRDefault="00EF72DC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66E2">
              <w:rPr>
                <w:color w:val="000000"/>
                <w:sz w:val="24"/>
                <w:szCs w:val="24"/>
                <w:lang w:eastAsia="ru-RU"/>
              </w:rPr>
              <w:t>981,756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9F66E2">
        <w:trPr>
          <w:trHeight w:val="550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5D5" w:rsidRPr="009F66E2" w:rsidRDefault="00EF72DC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66E2">
              <w:rPr>
                <w:color w:val="000000"/>
                <w:sz w:val="24"/>
                <w:szCs w:val="24"/>
                <w:lang w:eastAsia="ru-RU"/>
              </w:rPr>
              <w:t>633,454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9F66E2">
        <w:trPr>
          <w:trHeight w:val="50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7.</w:t>
            </w:r>
            <w:r w:rsidR="00B8291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«Субсидирование юридических лиц,</w:t>
            </w:r>
            <w:r w:rsidR="000E6DC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0ED">
              <w:rPr>
                <w:color w:val="000000"/>
                <w:sz w:val="24"/>
                <w:szCs w:val="24"/>
                <w:lang w:eastAsia="ru-RU"/>
              </w:rPr>
              <w:t>предоставляющих услуги водоснабжения и водоотведения»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2845D5" w:rsidRPr="000510ED" w:rsidTr="009F66E2">
        <w:trPr>
          <w:trHeight w:val="652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C234CC" w:rsidRDefault="00AA5EB7" w:rsidP="003F470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A5EB7">
              <w:rPr>
                <w:b/>
                <w:color w:val="000000"/>
                <w:sz w:val="24"/>
                <w:szCs w:val="24"/>
                <w:lang w:eastAsia="ru-RU"/>
              </w:rPr>
              <w:t>27394,8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CA35F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5F5">
              <w:rPr>
                <w:b/>
                <w:bCs/>
                <w:color w:val="000000"/>
                <w:sz w:val="24"/>
                <w:szCs w:val="24"/>
                <w:lang w:eastAsia="ru-RU"/>
              </w:rPr>
              <w:t>13064,05571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CA35F5" w:rsidP="00CA35F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="002845D5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688</w:t>
            </w:r>
          </w:p>
        </w:tc>
      </w:tr>
      <w:tr w:rsidR="002845D5" w:rsidRPr="000510ED" w:rsidTr="009F66E2">
        <w:trPr>
          <w:trHeight w:val="389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AA5EB7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EB7">
              <w:rPr>
                <w:b/>
                <w:bCs/>
                <w:color w:val="000000"/>
                <w:sz w:val="24"/>
                <w:szCs w:val="24"/>
                <w:lang w:eastAsia="ru-RU"/>
              </w:rPr>
              <w:t>27394,8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CA35F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5F5">
              <w:rPr>
                <w:b/>
                <w:bCs/>
                <w:color w:val="000000"/>
                <w:sz w:val="24"/>
                <w:szCs w:val="24"/>
                <w:lang w:eastAsia="ru-RU"/>
              </w:rPr>
              <w:t>13064,05571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9F66E2">
        <w:trPr>
          <w:trHeight w:val="437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9F66E2">
        <w:trPr>
          <w:trHeight w:val="630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9F66E2">
        <w:trPr>
          <w:trHeight w:val="768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BD2C4C" w:rsidRDefault="00CA35F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A35F5">
              <w:rPr>
                <w:bCs/>
                <w:color w:val="000000"/>
                <w:sz w:val="24"/>
                <w:szCs w:val="24"/>
                <w:lang w:eastAsia="ru-RU"/>
              </w:rPr>
              <w:t>3864,20346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CA35F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82</w:t>
            </w:r>
            <w:r w:rsidR="002845D5"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45D5" w:rsidRPr="000510ED" w:rsidTr="009F66E2">
        <w:trPr>
          <w:trHeight w:val="266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BD2C4C" w:rsidRDefault="00CA35F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A35F5">
              <w:rPr>
                <w:bCs/>
                <w:color w:val="000000"/>
                <w:sz w:val="24"/>
                <w:szCs w:val="24"/>
                <w:lang w:eastAsia="ru-RU"/>
              </w:rPr>
              <w:t>3864,20346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90C" w:rsidRPr="000510ED" w:rsidTr="009F66E2">
        <w:trPr>
          <w:trHeight w:val="69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90C" w:rsidRPr="000510ED" w:rsidRDefault="0012190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0C" w:rsidRPr="000510ED" w:rsidRDefault="0012190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0C" w:rsidRPr="000510ED" w:rsidRDefault="0012190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90C" w:rsidRPr="00BD2C4C" w:rsidRDefault="0012190C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313,1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90C" w:rsidRPr="0012190C" w:rsidRDefault="00CA35F5" w:rsidP="0012190C">
            <w:pPr>
              <w:jc w:val="center"/>
              <w:rPr>
                <w:sz w:val="24"/>
                <w:szCs w:val="24"/>
              </w:rPr>
            </w:pPr>
            <w:r w:rsidRPr="00CA35F5">
              <w:rPr>
                <w:sz w:val="24"/>
                <w:szCs w:val="24"/>
              </w:rPr>
              <w:t>261,61002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190C" w:rsidRPr="00BD2C4C" w:rsidRDefault="00CA35F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84</w:t>
            </w:r>
            <w:r w:rsidR="0012190C"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90C" w:rsidRPr="000510ED" w:rsidTr="009F66E2">
        <w:trPr>
          <w:trHeight w:val="605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90C" w:rsidRPr="000510ED" w:rsidRDefault="0012190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0C" w:rsidRPr="000510ED" w:rsidRDefault="0012190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0C" w:rsidRPr="000510ED" w:rsidRDefault="0012190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90C" w:rsidRPr="00BD2C4C" w:rsidRDefault="0012190C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313,1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90C" w:rsidRPr="0012190C" w:rsidRDefault="00CA35F5" w:rsidP="0012190C">
            <w:pPr>
              <w:jc w:val="center"/>
              <w:rPr>
                <w:sz w:val="24"/>
                <w:szCs w:val="24"/>
              </w:rPr>
            </w:pPr>
            <w:r w:rsidRPr="00CA35F5">
              <w:rPr>
                <w:sz w:val="24"/>
                <w:szCs w:val="24"/>
              </w:rPr>
              <w:t>261,61002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190C" w:rsidRPr="00BD2C4C" w:rsidRDefault="0012190C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45D5" w:rsidRPr="000510ED" w:rsidTr="009F66E2">
        <w:trPr>
          <w:trHeight w:val="69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D5" w:rsidRPr="00BD2C4C" w:rsidRDefault="0012190C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190C">
              <w:rPr>
                <w:bCs/>
                <w:color w:val="000000"/>
                <w:sz w:val="24"/>
                <w:szCs w:val="24"/>
                <w:lang w:eastAsia="ru-RU"/>
              </w:rPr>
              <w:t>16349,4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D5" w:rsidRPr="00BD2C4C" w:rsidRDefault="00CA35F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A35F5">
              <w:rPr>
                <w:bCs/>
                <w:color w:val="000000"/>
                <w:sz w:val="24"/>
                <w:szCs w:val="24"/>
                <w:lang w:eastAsia="ru-RU"/>
              </w:rPr>
              <w:t>6598,61467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CA35F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2845D5"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90C" w:rsidRPr="000510ED" w:rsidTr="009F66E2">
        <w:trPr>
          <w:trHeight w:val="624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90C" w:rsidRPr="000510ED" w:rsidRDefault="0012190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0C" w:rsidRPr="000510ED" w:rsidRDefault="0012190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0C" w:rsidRPr="000510ED" w:rsidRDefault="0012190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90C" w:rsidRPr="00BD2C4C" w:rsidRDefault="0012190C" w:rsidP="0012190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190C">
              <w:rPr>
                <w:bCs/>
                <w:color w:val="000000"/>
                <w:sz w:val="24"/>
                <w:szCs w:val="24"/>
                <w:lang w:eastAsia="ru-RU"/>
              </w:rPr>
              <w:t>16349,4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90C" w:rsidRPr="00BD2C4C" w:rsidRDefault="00CA35F5" w:rsidP="0012190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A35F5">
              <w:rPr>
                <w:bCs/>
                <w:color w:val="000000"/>
                <w:sz w:val="24"/>
                <w:szCs w:val="24"/>
                <w:lang w:eastAsia="ru-RU"/>
              </w:rPr>
              <w:t>6598,61467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190C" w:rsidRPr="00BD2C4C" w:rsidRDefault="0012190C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90C" w:rsidRPr="000510ED" w:rsidTr="009F66E2">
        <w:trPr>
          <w:trHeight w:val="66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0C" w:rsidRPr="000510ED" w:rsidRDefault="0012190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0C" w:rsidRPr="000510ED" w:rsidRDefault="0012190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0C" w:rsidRPr="000510ED" w:rsidRDefault="0012190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90C" w:rsidRPr="0012190C" w:rsidRDefault="0012190C" w:rsidP="0012190C">
            <w:pPr>
              <w:jc w:val="center"/>
              <w:rPr>
                <w:sz w:val="24"/>
                <w:szCs w:val="24"/>
              </w:rPr>
            </w:pPr>
            <w:r w:rsidRPr="0012190C">
              <w:rPr>
                <w:sz w:val="24"/>
                <w:szCs w:val="24"/>
              </w:rPr>
              <w:t>5490,6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90C" w:rsidRPr="00BD2C4C" w:rsidRDefault="00CA35F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A35F5">
              <w:rPr>
                <w:bCs/>
                <w:color w:val="000000"/>
                <w:sz w:val="24"/>
                <w:szCs w:val="24"/>
                <w:lang w:eastAsia="ru-RU"/>
              </w:rPr>
              <w:t>2130,88758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190C" w:rsidRPr="00BD2C4C" w:rsidRDefault="00CA35F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12190C"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90C" w:rsidRPr="000510ED" w:rsidTr="009F66E2">
        <w:trPr>
          <w:trHeight w:val="233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0C" w:rsidRPr="000510ED" w:rsidRDefault="0012190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0C" w:rsidRPr="000510ED" w:rsidRDefault="0012190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0C" w:rsidRPr="000510ED" w:rsidRDefault="0012190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90C" w:rsidRPr="0012190C" w:rsidRDefault="0012190C" w:rsidP="0012190C">
            <w:pPr>
              <w:jc w:val="center"/>
              <w:rPr>
                <w:sz w:val="24"/>
                <w:szCs w:val="24"/>
              </w:rPr>
            </w:pPr>
            <w:r w:rsidRPr="0012190C">
              <w:rPr>
                <w:sz w:val="24"/>
                <w:szCs w:val="24"/>
              </w:rPr>
              <w:t>5490,6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90C" w:rsidRPr="00BD2C4C" w:rsidRDefault="00CA35F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A35F5">
              <w:rPr>
                <w:bCs/>
                <w:color w:val="000000"/>
                <w:sz w:val="24"/>
                <w:szCs w:val="24"/>
                <w:lang w:eastAsia="ru-RU"/>
              </w:rPr>
              <w:t>2130,88758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190C" w:rsidRPr="00BD2C4C" w:rsidRDefault="0012190C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0C" w:rsidRPr="000510ED" w:rsidTr="009F66E2">
        <w:trPr>
          <w:trHeight w:val="66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90C" w:rsidRPr="000510ED" w:rsidRDefault="0012190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0C" w:rsidRPr="000510ED" w:rsidRDefault="0012190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«Оказание муниципальной услуги Содержание и благоустройство кладбищ Гаврилово-Посадского городского поселения»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0C" w:rsidRPr="000510ED" w:rsidRDefault="0012190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0C" w:rsidRPr="0012190C" w:rsidRDefault="0012190C" w:rsidP="0012190C">
            <w:pPr>
              <w:jc w:val="center"/>
              <w:rPr>
                <w:sz w:val="24"/>
                <w:szCs w:val="24"/>
              </w:rPr>
            </w:pPr>
            <w:r w:rsidRPr="0012190C">
              <w:rPr>
                <w:sz w:val="24"/>
                <w:szCs w:val="24"/>
              </w:rPr>
              <w:t>541,7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0C" w:rsidRPr="0012190C" w:rsidRDefault="00CA35F5" w:rsidP="0012190C">
            <w:pPr>
              <w:jc w:val="center"/>
              <w:rPr>
                <w:sz w:val="24"/>
                <w:szCs w:val="24"/>
              </w:rPr>
            </w:pPr>
            <w:r w:rsidRPr="00CA35F5">
              <w:rPr>
                <w:sz w:val="24"/>
                <w:szCs w:val="24"/>
              </w:rPr>
              <w:t>208,73998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190C" w:rsidRPr="00BD2C4C" w:rsidRDefault="00CA35F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2190C"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12190C" w:rsidRPr="000510ED" w:rsidTr="009F66E2">
        <w:trPr>
          <w:trHeight w:val="661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90C" w:rsidRPr="000510ED" w:rsidRDefault="0012190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0C" w:rsidRPr="000510ED" w:rsidRDefault="0012190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0C" w:rsidRPr="000510ED" w:rsidRDefault="0012190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0C" w:rsidRPr="0012190C" w:rsidRDefault="0012190C" w:rsidP="0012190C">
            <w:pPr>
              <w:jc w:val="center"/>
              <w:rPr>
                <w:sz w:val="24"/>
                <w:szCs w:val="24"/>
              </w:rPr>
            </w:pPr>
            <w:r w:rsidRPr="0012190C">
              <w:rPr>
                <w:sz w:val="24"/>
                <w:szCs w:val="24"/>
              </w:rPr>
              <w:t>541,7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0C" w:rsidRPr="0012190C" w:rsidRDefault="00CA35F5" w:rsidP="0012190C">
            <w:pPr>
              <w:jc w:val="center"/>
              <w:rPr>
                <w:sz w:val="24"/>
                <w:szCs w:val="24"/>
              </w:rPr>
            </w:pPr>
            <w:r w:rsidRPr="00CA35F5">
              <w:rPr>
                <w:sz w:val="24"/>
                <w:szCs w:val="24"/>
              </w:rPr>
              <w:t>208,73998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190C" w:rsidRPr="000510ED" w:rsidRDefault="0012190C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9F66E2">
        <w:trPr>
          <w:trHeight w:val="109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24,513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6,715890411</w:t>
            </w:r>
          </w:p>
        </w:tc>
      </w:tr>
      <w:tr w:rsidR="002845D5" w:rsidRPr="000510ED" w:rsidTr="009F66E2">
        <w:trPr>
          <w:trHeight w:val="667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24,513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9F66E2">
        <w:trPr>
          <w:trHeight w:val="693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45D5" w:rsidRPr="000510ED" w:rsidTr="009F66E2">
        <w:trPr>
          <w:trHeight w:val="453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9F66E2">
        <w:trPr>
          <w:trHeight w:val="56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21,913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9,324680851</w:t>
            </w:r>
          </w:p>
        </w:tc>
      </w:tr>
      <w:tr w:rsidR="002845D5" w:rsidRPr="000510ED" w:rsidTr="009F66E2">
        <w:trPr>
          <w:trHeight w:val="407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21,913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9F66E2">
        <w:trPr>
          <w:trHeight w:val="731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BD2C4C" w:rsidP="00BD2C4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45D5" w:rsidRPr="000510ED" w:rsidTr="009F66E2">
        <w:trPr>
          <w:trHeight w:val="463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9F66E2">
        <w:trPr>
          <w:trHeight w:val="626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845D5" w:rsidRPr="000510ED" w:rsidRDefault="002845D5" w:rsidP="003F470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9F66E2">
        <w:trPr>
          <w:trHeight w:val="409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9F66E2">
        <w:trPr>
          <w:trHeight w:val="346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2845D5" w:rsidRPr="002845D5" w:rsidRDefault="002845D5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845D5">
              <w:rPr>
                <w:bCs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2845D5" w:rsidRPr="000510ED" w:rsidTr="009F66E2">
        <w:trPr>
          <w:trHeight w:val="549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45D5" w:rsidRPr="00BD2C4C" w:rsidRDefault="002845D5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45D5" w:rsidRPr="00BD2C4C" w:rsidRDefault="002845D5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45D5" w:rsidRPr="000510ED" w:rsidRDefault="002845D5" w:rsidP="002845D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01" w:rsidRPr="000510ED" w:rsidTr="009F66E2">
        <w:trPr>
          <w:trHeight w:val="635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Гаврилово-Посадского городского поселения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A14718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718">
              <w:rPr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718">
              <w:rPr>
                <w:b/>
                <w:bCs/>
                <w:color w:val="000000"/>
                <w:sz w:val="24"/>
                <w:szCs w:val="24"/>
                <w:lang w:eastAsia="ru-RU"/>
              </w:rPr>
              <w:t>672,73576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A14718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718">
              <w:rPr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718">
              <w:rPr>
                <w:b/>
                <w:bCs/>
                <w:color w:val="000000"/>
                <w:sz w:val="24"/>
                <w:szCs w:val="24"/>
                <w:lang w:eastAsia="ru-RU"/>
              </w:rPr>
              <w:t>640,00559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A14718" w:rsidP="00A1471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="003F4701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954</w:t>
            </w:r>
          </w:p>
        </w:tc>
      </w:tr>
      <w:tr w:rsidR="003F4701" w:rsidRPr="000510ED" w:rsidTr="009F66E2">
        <w:trPr>
          <w:trHeight w:val="395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16,315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A14718" w:rsidP="00C234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718">
              <w:rPr>
                <w:b/>
                <w:bCs/>
                <w:color w:val="000000"/>
                <w:sz w:val="24"/>
                <w:szCs w:val="24"/>
                <w:lang w:eastAsia="ru-RU"/>
              </w:rPr>
              <w:t>14,53973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9F66E2">
        <w:trPr>
          <w:trHeight w:val="277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A14718" w:rsidP="00C234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718">
              <w:rPr>
                <w:b/>
                <w:bCs/>
                <w:color w:val="000000"/>
                <w:sz w:val="24"/>
                <w:szCs w:val="24"/>
                <w:lang w:eastAsia="ru-RU"/>
              </w:rPr>
              <w:t>279,0451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9F66E2">
        <w:trPr>
          <w:trHeight w:val="527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F4701" w:rsidRPr="000510ED" w:rsidRDefault="00A14718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718">
              <w:rPr>
                <w:b/>
                <w:bCs/>
                <w:color w:val="000000"/>
                <w:sz w:val="24"/>
                <w:szCs w:val="24"/>
                <w:lang w:eastAsia="ru-RU"/>
              </w:rPr>
              <w:t>72346,42076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F4701" w:rsidRPr="000510ED" w:rsidRDefault="00A14718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718">
              <w:rPr>
                <w:b/>
                <w:bCs/>
                <w:color w:val="000000"/>
                <w:sz w:val="24"/>
                <w:szCs w:val="24"/>
                <w:lang w:eastAsia="ru-RU"/>
              </w:rPr>
              <w:t>72346,42076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9F66E2">
        <w:trPr>
          <w:trHeight w:val="37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дворовых территорий»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3F4701" w:rsidRPr="000510ED" w:rsidTr="009F66E2">
        <w:trPr>
          <w:trHeight w:val="343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4718" w:rsidRPr="000510ED" w:rsidTr="009F66E2">
        <w:trPr>
          <w:trHeight w:val="373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18" w:rsidRPr="000510ED" w:rsidRDefault="00A14718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18" w:rsidRPr="000510ED" w:rsidRDefault="00A14718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18" w:rsidRPr="000510ED" w:rsidRDefault="00A14718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18" w:rsidRPr="00A14718" w:rsidRDefault="00A14718" w:rsidP="00AD47A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14718">
              <w:rPr>
                <w:bCs/>
                <w:color w:val="000000"/>
                <w:sz w:val="24"/>
                <w:szCs w:val="24"/>
                <w:lang w:eastAsia="ru-RU"/>
              </w:rPr>
              <w:t>72 672,73576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18" w:rsidRPr="00A14718" w:rsidRDefault="00A14718" w:rsidP="00AD47A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14718">
              <w:rPr>
                <w:bCs/>
                <w:color w:val="000000"/>
                <w:sz w:val="24"/>
                <w:szCs w:val="24"/>
                <w:lang w:eastAsia="ru-RU"/>
              </w:rPr>
              <w:t>72 640,00559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4718" w:rsidRPr="00BD2C4C" w:rsidRDefault="00A14718" w:rsidP="00A1471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954</w:t>
            </w:r>
          </w:p>
        </w:tc>
      </w:tr>
      <w:tr w:rsidR="00A14718" w:rsidRPr="000510ED" w:rsidTr="009F66E2">
        <w:trPr>
          <w:trHeight w:val="420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18" w:rsidRPr="000510ED" w:rsidRDefault="00A14718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18" w:rsidRPr="000510ED" w:rsidRDefault="00A14718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18" w:rsidRPr="000510ED" w:rsidRDefault="00A14718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18" w:rsidRPr="00A14718" w:rsidRDefault="00A14718" w:rsidP="00AD47A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14718">
              <w:rPr>
                <w:bCs/>
                <w:color w:val="000000"/>
                <w:sz w:val="24"/>
                <w:szCs w:val="24"/>
                <w:lang w:eastAsia="ru-RU"/>
              </w:rPr>
              <w:t>16,315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18" w:rsidRPr="00A14718" w:rsidRDefault="00A14718" w:rsidP="00AD47A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14718">
              <w:rPr>
                <w:bCs/>
                <w:color w:val="000000"/>
                <w:sz w:val="24"/>
                <w:szCs w:val="24"/>
                <w:lang w:eastAsia="ru-RU"/>
              </w:rPr>
              <w:t>14,53973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4718" w:rsidRPr="00BD2C4C" w:rsidRDefault="00A14718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4718" w:rsidRPr="000510ED" w:rsidTr="009F66E2">
        <w:trPr>
          <w:trHeight w:val="373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18" w:rsidRPr="000510ED" w:rsidRDefault="00A14718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18" w:rsidRPr="000510ED" w:rsidRDefault="00A14718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18" w:rsidRPr="000510ED" w:rsidRDefault="00A14718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18" w:rsidRPr="00A14718" w:rsidRDefault="00A14718" w:rsidP="00AD47A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14718">
              <w:rPr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18" w:rsidRPr="00A14718" w:rsidRDefault="00A14718" w:rsidP="00AD47A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14718">
              <w:rPr>
                <w:bCs/>
                <w:color w:val="000000"/>
                <w:sz w:val="24"/>
                <w:szCs w:val="24"/>
                <w:lang w:eastAsia="ru-RU"/>
              </w:rPr>
              <w:t>279,0451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4718" w:rsidRPr="00BD2C4C" w:rsidRDefault="00A14718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4718" w:rsidRPr="000510ED" w:rsidTr="009F66E2">
        <w:trPr>
          <w:trHeight w:val="497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18" w:rsidRPr="000510ED" w:rsidRDefault="00A14718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18" w:rsidRPr="000510ED" w:rsidRDefault="00A14718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18" w:rsidRPr="000510ED" w:rsidRDefault="00A14718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18" w:rsidRPr="00A14718" w:rsidRDefault="00A14718" w:rsidP="00AD47A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14718">
              <w:rPr>
                <w:bCs/>
                <w:color w:val="000000"/>
                <w:sz w:val="24"/>
                <w:szCs w:val="24"/>
                <w:lang w:eastAsia="ru-RU"/>
              </w:rPr>
              <w:t>72346,42076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18" w:rsidRPr="00A14718" w:rsidRDefault="00A14718" w:rsidP="00AD47A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14718">
              <w:rPr>
                <w:bCs/>
                <w:color w:val="000000"/>
                <w:sz w:val="24"/>
                <w:szCs w:val="24"/>
                <w:lang w:eastAsia="ru-RU"/>
              </w:rPr>
              <w:t>72346,42076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4718" w:rsidRPr="000510ED" w:rsidRDefault="00A14718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DC4" w:rsidRPr="000510ED" w:rsidTr="009F66E2">
        <w:trPr>
          <w:trHeight w:val="6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C4" w:rsidRPr="000E6DC4" w:rsidRDefault="000E6DC4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6DC4" w:rsidRPr="00BD2C4C" w:rsidRDefault="000E6DC4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/>
                <w:color w:val="000000"/>
                <w:sz w:val="24"/>
                <w:szCs w:val="24"/>
                <w:lang w:eastAsia="ru-RU"/>
              </w:rPr>
              <w:t>«Поддержка граждан в сфере ипотечного жилищного кредитования в Гаврилово-Посадском городском поселении»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6DC4" w:rsidRPr="00BD2C4C" w:rsidRDefault="000E6DC4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0E6DC4" w:rsidRPr="00BD2C4C" w:rsidRDefault="000E6DC4" w:rsidP="003F470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3F4701" w:rsidRPr="000510ED" w:rsidTr="009F66E2">
        <w:trPr>
          <w:trHeight w:val="109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701" w:rsidRPr="00A14718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E6DC4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701" w:rsidRPr="000510ED" w:rsidRDefault="00A14718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718">
              <w:rPr>
                <w:b/>
                <w:bCs/>
                <w:color w:val="000000"/>
                <w:sz w:val="24"/>
                <w:szCs w:val="24"/>
                <w:lang w:eastAsia="ru-RU"/>
              </w:rPr>
              <w:t>131 760,372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A14718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718">
              <w:rPr>
                <w:b/>
                <w:bCs/>
                <w:color w:val="000000"/>
                <w:sz w:val="24"/>
                <w:szCs w:val="24"/>
                <w:lang w:eastAsia="ru-RU"/>
              </w:rPr>
              <w:t>101 784,721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A14718" w:rsidP="00A1471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  <w:r w:rsidR="003F4701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3F4701" w:rsidRDefault="003F4701" w:rsidP="00551AEE">
      <w:pPr>
        <w:jc w:val="center"/>
        <w:rPr>
          <w:b/>
          <w:sz w:val="30"/>
          <w:szCs w:val="30"/>
        </w:rPr>
      </w:pPr>
    </w:p>
    <w:p w:rsidR="003F4701" w:rsidRDefault="003F4701" w:rsidP="00551AEE">
      <w:pPr>
        <w:jc w:val="center"/>
        <w:rPr>
          <w:b/>
          <w:sz w:val="30"/>
          <w:szCs w:val="30"/>
        </w:rPr>
      </w:pPr>
    </w:p>
    <w:p w:rsidR="003F4701" w:rsidRDefault="003F4701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9B79C6" w:rsidRDefault="009B79C6" w:rsidP="009B79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Отчет о реализации муниципальных программ Гаврилово-Посадского муниципального района </w:t>
      </w:r>
    </w:p>
    <w:p w:rsidR="009B79C6" w:rsidRDefault="009B79C6" w:rsidP="009B79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 </w:t>
      </w:r>
      <w:r w:rsidR="00DF2267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 квартал 2020 года</w:t>
      </w:r>
    </w:p>
    <w:p w:rsidR="009B79C6" w:rsidRDefault="009B79C6" w:rsidP="009B79C6"/>
    <w:tbl>
      <w:tblPr>
        <w:tblW w:w="13606" w:type="dxa"/>
        <w:jc w:val="center"/>
        <w:tblInd w:w="36" w:type="dxa"/>
        <w:tblLook w:val="04A0"/>
      </w:tblPr>
      <w:tblGrid>
        <w:gridCol w:w="826"/>
        <w:gridCol w:w="3371"/>
        <w:gridCol w:w="11"/>
        <w:gridCol w:w="2226"/>
        <w:gridCol w:w="33"/>
        <w:gridCol w:w="1924"/>
        <w:gridCol w:w="32"/>
        <w:gridCol w:w="1940"/>
        <w:gridCol w:w="32"/>
        <w:gridCol w:w="3211"/>
      </w:tblGrid>
      <w:tr w:rsidR="000E5760" w:rsidRPr="00B674C2" w:rsidTr="00EB30E9">
        <w:trPr>
          <w:trHeight w:val="2249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бюджетных ассигнований на 2020 год, тыс</w:t>
            </w:r>
            <w:proofErr w:type="gramStart"/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5760" w:rsidRPr="00B674C2" w:rsidRDefault="000E5760" w:rsidP="00DF226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 (по состоянию на 30.0</w:t>
            </w:r>
            <w:r w:rsidR="00DF2267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.2020), тыс</w:t>
            </w:r>
            <w:proofErr w:type="gramStart"/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2B2BC6" w:rsidRPr="00B674C2" w:rsidTr="009F66E2">
        <w:trPr>
          <w:trHeight w:val="452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Гаврилово-Посадского муниципального района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20 533,3700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C368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82C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82C">
              <w:rPr>
                <w:b/>
                <w:bCs/>
                <w:color w:val="000000"/>
                <w:sz w:val="24"/>
                <w:szCs w:val="24"/>
                <w:lang w:eastAsia="ru-RU"/>
              </w:rPr>
              <w:t>770,75211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451686" w:rsidP="0045168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  <w:r w:rsidR="002B2BC6"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2B2BC6" w:rsidRPr="00B674C2" w:rsidTr="009F66E2">
        <w:trPr>
          <w:trHeight w:val="391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15 377,6930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F31AE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AE6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AE6">
              <w:rPr>
                <w:b/>
                <w:bCs/>
                <w:color w:val="000000"/>
                <w:sz w:val="24"/>
                <w:szCs w:val="24"/>
                <w:lang w:eastAsia="ru-RU"/>
              </w:rPr>
              <w:t>109,34711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9F66E2">
        <w:trPr>
          <w:trHeight w:val="541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5155,677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C368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82C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82C">
              <w:rPr>
                <w:b/>
                <w:bCs/>
                <w:color w:val="000000"/>
                <w:sz w:val="24"/>
                <w:szCs w:val="24"/>
                <w:lang w:eastAsia="ru-RU"/>
              </w:rPr>
              <w:t>661,405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9F66E2">
        <w:trPr>
          <w:trHeight w:val="534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9F66E2">
        <w:trPr>
          <w:trHeight w:val="552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8121,802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5314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53147">
              <w:rPr>
                <w:bCs/>
                <w:color w:val="000000"/>
                <w:sz w:val="24"/>
                <w:szCs w:val="24"/>
                <w:lang w:eastAsia="ru-RU"/>
              </w:rPr>
              <w:t>5900,41711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451686" w:rsidP="0045168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  <w:r w:rsidR="002B2BC6"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B2BC6" w:rsidRPr="00B674C2" w:rsidTr="009F66E2">
        <w:trPr>
          <w:trHeight w:val="693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4846,449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53147" w:rsidP="00253147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3545</w:t>
            </w:r>
            <w:r w:rsidR="002B2BC6" w:rsidRPr="00B674C2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41711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9F66E2">
        <w:trPr>
          <w:trHeight w:val="539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3275,353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5314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2355</w:t>
            </w:r>
            <w:r w:rsidR="002B2BC6" w:rsidRPr="00B674C2">
              <w:rPr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9F66E2">
        <w:trPr>
          <w:trHeight w:val="491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9F66E2">
        <w:trPr>
          <w:trHeight w:val="551"/>
          <w:jc w:val="center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3180,818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C3682C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3682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82C">
              <w:rPr>
                <w:bCs/>
                <w:color w:val="000000"/>
                <w:sz w:val="24"/>
                <w:szCs w:val="24"/>
                <w:lang w:eastAsia="ru-RU"/>
              </w:rPr>
              <w:t>366,573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451686" w:rsidP="0045168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  <w:r w:rsidR="002B2BC6"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B2BC6" w:rsidRPr="00B674C2" w:rsidTr="009F66E2">
        <w:trPr>
          <w:trHeight w:val="414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2011,05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C3682C" w:rsidP="00C3682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1523</w:t>
            </w:r>
            <w:r w:rsidR="002B2BC6" w:rsidRPr="00B674C2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9F66E2">
        <w:trPr>
          <w:trHeight w:val="525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1169,768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C3682C" w:rsidP="00C3682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842</w:t>
            </w:r>
            <w:r w:rsidR="002B2BC6" w:rsidRPr="00B674C2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77" w:rsidRPr="00B674C2" w:rsidTr="009F66E2">
        <w:trPr>
          <w:trHeight w:val="507"/>
          <w:jc w:val="center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3 392,856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C3682C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3682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82C">
              <w:rPr>
                <w:bCs/>
                <w:color w:val="000000"/>
                <w:sz w:val="24"/>
                <w:szCs w:val="24"/>
                <w:lang w:eastAsia="ru-RU"/>
              </w:rPr>
              <w:t>407,77839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68204A" w:rsidP="0068204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AF2877"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AF2877" w:rsidRPr="00B674C2" w:rsidTr="009F66E2">
        <w:trPr>
          <w:trHeight w:val="445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2 682,30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C3682C" w:rsidP="00C3682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1944</w:t>
            </w:r>
            <w:r w:rsidR="00AF2877" w:rsidRPr="00B674C2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26639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77" w:rsidRPr="00B674C2" w:rsidTr="009F66E2">
        <w:trPr>
          <w:trHeight w:val="395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710,556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C3682C" w:rsidP="00C3682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463</w:t>
            </w:r>
            <w:r w:rsidR="00AF2877" w:rsidRPr="00B674C2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77" w:rsidRPr="00B674C2" w:rsidTr="009F66E2">
        <w:trPr>
          <w:trHeight w:val="699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77" w:rsidRPr="00B674C2" w:rsidTr="009F66E2">
        <w:trPr>
          <w:trHeight w:val="419"/>
          <w:jc w:val="center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C3682C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C3682C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132</w:t>
            </w: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68204A" w:rsidP="0068204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="00AF2877"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F2877" w:rsidRPr="00B674C2" w:rsidTr="009F66E2">
        <w:trPr>
          <w:trHeight w:val="539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C3682C" w:rsidP="00C3682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132</w:t>
            </w:r>
            <w:r w:rsidR="00AF2877" w:rsidRPr="00B674C2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77" w:rsidRPr="00B674C2" w:rsidTr="009F66E2">
        <w:trPr>
          <w:trHeight w:val="547"/>
          <w:jc w:val="center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5 611,894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C3682C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963</w:t>
            </w: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89661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68204A" w:rsidP="0068204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AF2877"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AF2877" w:rsidRPr="00B674C2" w:rsidTr="009F66E2">
        <w:trPr>
          <w:trHeight w:val="616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5 611,894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C3682C" w:rsidP="00C3682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F2877" w:rsidRPr="00B674C2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963</w:t>
            </w:r>
            <w:r w:rsidR="00AF2877" w:rsidRPr="00B674C2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89661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77" w:rsidRPr="00B674C2" w:rsidTr="009F66E2">
        <w:trPr>
          <w:trHeight w:val="616"/>
          <w:jc w:val="center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4 580,10900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EB30E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0E9">
              <w:rPr>
                <w:b/>
                <w:bCs/>
                <w:color w:val="000000"/>
                <w:sz w:val="24"/>
                <w:szCs w:val="24"/>
                <w:lang w:eastAsia="ru-RU"/>
              </w:rPr>
              <w:t>3 901,64033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EB30E9" w:rsidP="00EB30E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  <w:r w:rsidR="00AF2877"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F2877" w:rsidRPr="00B674C2" w:rsidTr="009F66E2">
        <w:trPr>
          <w:trHeight w:val="355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4580,83299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EB30E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0E9">
              <w:rPr>
                <w:b/>
                <w:bCs/>
                <w:color w:val="000000"/>
                <w:sz w:val="24"/>
                <w:szCs w:val="24"/>
                <w:lang w:eastAsia="ru-RU"/>
              </w:rPr>
              <w:t>2877,70082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77" w:rsidRPr="00B674C2" w:rsidTr="009F66E2">
        <w:trPr>
          <w:trHeight w:val="247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71,67577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71,67577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77" w:rsidRPr="00B674C2" w:rsidTr="009F66E2">
        <w:trPr>
          <w:trHeight w:val="535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952,26374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952,26374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77" w:rsidRPr="00B674C2" w:rsidTr="009F66E2">
        <w:trPr>
          <w:trHeight w:val="475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483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2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EB30E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B30E9">
              <w:rPr>
                <w:bCs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EB30E9" w:rsidP="00EB30E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052374"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52374" w:rsidRPr="00B674C2" w:rsidTr="009F66E2">
        <w:trPr>
          <w:trHeight w:val="391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EB30E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B30E9">
              <w:rPr>
                <w:bCs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397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2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4180,109</w:t>
            </w:r>
          </w:p>
        </w:tc>
        <w:tc>
          <w:tcPr>
            <w:tcW w:w="2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EB30E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B30E9">
              <w:rPr>
                <w:bCs/>
                <w:color w:val="000000"/>
                <w:sz w:val="24"/>
                <w:szCs w:val="24"/>
                <w:lang w:eastAsia="ru-RU"/>
              </w:rPr>
              <w:t>2698,96223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EB30E9" w:rsidP="00EB30E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  <w:r w:rsidR="00052374"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052374" w:rsidRPr="00B674C2" w:rsidTr="009F66E2">
        <w:trPr>
          <w:trHeight w:val="417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4180,109</w:t>
            </w:r>
          </w:p>
        </w:tc>
        <w:tc>
          <w:tcPr>
            <w:tcW w:w="2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EB30E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B30E9">
              <w:rPr>
                <w:bCs/>
                <w:color w:val="000000"/>
                <w:sz w:val="24"/>
                <w:szCs w:val="24"/>
                <w:lang w:eastAsia="ru-RU"/>
              </w:rPr>
              <w:t>2698,96223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474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52374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545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7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2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EB30E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B30E9">
              <w:rPr>
                <w:bCs/>
                <w:color w:val="000000"/>
                <w:sz w:val="24"/>
                <w:szCs w:val="24"/>
                <w:lang w:eastAsia="ru-RU"/>
              </w:rPr>
              <w:t>76,7146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EB30E9" w:rsidP="00EB30E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  <w:r w:rsidR="00052374"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52374" w:rsidRPr="00B674C2" w:rsidTr="009F66E2">
        <w:trPr>
          <w:trHeight w:val="616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0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EB30E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B30E9">
              <w:rPr>
                <w:bCs/>
                <w:color w:val="000000"/>
                <w:sz w:val="24"/>
                <w:szCs w:val="24"/>
                <w:lang w:eastAsia="ru-RU"/>
              </w:rPr>
              <w:t>76,7146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395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Специальная подпрограмма «Обеспечение жильем молодых семей»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1024,6635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1024,6635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52374" w:rsidRPr="00B674C2" w:rsidTr="009F66E2">
        <w:trPr>
          <w:trHeight w:val="415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0,72399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0,72399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421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71,67577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71,67577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616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952,26374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952,26374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68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 xml:space="preserve">Специальная подпрограмма «Проведение ремонта жилых помещений, принадлежащих на </w:t>
            </w:r>
            <w:proofErr w:type="gramStart"/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праве</w:t>
            </w:r>
            <w:proofErr w:type="gramEnd"/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 xml:space="preserve"> собственности детям-сиротам и детям, оставшимся без попечения родителей»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758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47A3" w:rsidRPr="00B674C2" w:rsidTr="009F66E2">
        <w:trPr>
          <w:trHeight w:val="345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D47A3" w:rsidRPr="00B674C2" w:rsidRDefault="00AD47A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D47A3" w:rsidRPr="00B674C2" w:rsidRDefault="00AD47A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AD47A3" w:rsidRPr="00B674C2" w:rsidRDefault="00AD47A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AD47A3" w:rsidRPr="00B674C2" w:rsidRDefault="00AD47A3" w:rsidP="00AD47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065</w:t>
            </w: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AD47A3" w:rsidRPr="00B674C2" w:rsidRDefault="00AD47A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0E9">
              <w:rPr>
                <w:b/>
                <w:bCs/>
                <w:color w:val="000000"/>
                <w:sz w:val="24"/>
                <w:szCs w:val="24"/>
                <w:lang w:eastAsia="ru-RU"/>
              </w:rPr>
              <w:t>1606,71877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AD47A3" w:rsidRPr="00B674C2" w:rsidRDefault="00F46F54" w:rsidP="00F46F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</w:t>
            </w:r>
            <w:r w:rsidR="00AD47A3"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D47A3" w:rsidRPr="00B674C2" w:rsidTr="009F66E2">
        <w:trPr>
          <w:trHeight w:val="559"/>
          <w:jc w:val="center"/>
        </w:trPr>
        <w:tc>
          <w:tcPr>
            <w:tcW w:w="8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D47A3" w:rsidRPr="00B674C2" w:rsidRDefault="00AD47A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D47A3" w:rsidRPr="00B674C2" w:rsidRDefault="00AD47A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D47A3" w:rsidRPr="00B674C2" w:rsidRDefault="00AD47A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D47A3" w:rsidRPr="00B674C2" w:rsidRDefault="00AD47A3" w:rsidP="00AD47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1904</w:t>
            </w: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D47A3" w:rsidRPr="00B674C2" w:rsidRDefault="00F46F5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6F54">
              <w:rPr>
                <w:b/>
                <w:bCs/>
                <w:color w:val="000000"/>
                <w:sz w:val="24"/>
                <w:szCs w:val="24"/>
                <w:lang w:eastAsia="ru-RU"/>
              </w:rPr>
              <w:t>1445,56877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47A3" w:rsidRPr="00B674C2" w:rsidRDefault="00AD47A3" w:rsidP="00EB30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D47A3" w:rsidRPr="00B674C2" w:rsidTr="009F66E2">
        <w:trPr>
          <w:trHeight w:val="559"/>
          <w:jc w:val="center"/>
        </w:trPr>
        <w:tc>
          <w:tcPr>
            <w:tcW w:w="8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D47A3" w:rsidRPr="00B674C2" w:rsidRDefault="00AD47A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D47A3" w:rsidRPr="00B674C2" w:rsidRDefault="00AD47A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D47A3" w:rsidRPr="00AD47A3" w:rsidRDefault="00AD47A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A3">
              <w:rPr>
                <w:b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D47A3" w:rsidRPr="00AD47A3" w:rsidRDefault="00AD47A3" w:rsidP="00AD47A3">
            <w:pPr>
              <w:jc w:val="center"/>
              <w:rPr>
                <w:b/>
              </w:rPr>
            </w:pPr>
            <w:r w:rsidRPr="00AD47A3">
              <w:rPr>
                <w:b/>
                <w:sz w:val="24"/>
                <w:szCs w:val="24"/>
              </w:rPr>
              <w:t>161,15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D47A3" w:rsidRPr="00AD47A3" w:rsidRDefault="00AD47A3" w:rsidP="00AD47A3">
            <w:pPr>
              <w:jc w:val="center"/>
              <w:rPr>
                <w:b/>
              </w:rPr>
            </w:pPr>
            <w:r w:rsidRPr="00AD47A3">
              <w:rPr>
                <w:b/>
                <w:sz w:val="24"/>
                <w:szCs w:val="24"/>
              </w:rPr>
              <w:t>161,15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47A3" w:rsidRDefault="00AD47A3" w:rsidP="00EB30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795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Pr="00B674C2" w:rsidRDefault="00AD47A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83,414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83,414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2374" w:rsidRPr="00B674C2" w:rsidTr="009F66E2">
        <w:trPr>
          <w:trHeight w:val="825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74" w:rsidRPr="00B674C2" w:rsidRDefault="00AD47A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83,414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83,414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840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1746,6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6B" w:rsidRDefault="00AD366B" w:rsidP="00AD36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D366B" w:rsidRPr="00AD366B" w:rsidRDefault="00AD366B" w:rsidP="00AD36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366B">
              <w:rPr>
                <w:sz w:val="24"/>
                <w:szCs w:val="24"/>
                <w:lang w:eastAsia="ru-RU"/>
              </w:rPr>
              <w:t>1306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AD366B">
              <w:rPr>
                <w:sz w:val="24"/>
                <w:szCs w:val="24"/>
                <w:lang w:eastAsia="ru-RU"/>
              </w:rPr>
              <w:t>65177</w:t>
            </w:r>
          </w:p>
          <w:p w:rsidR="00052374" w:rsidRPr="00B674C2" w:rsidRDefault="00052374" w:rsidP="00AD366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EB30E9" w:rsidP="00EB30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</w:t>
            </w:r>
            <w:r w:rsidR="00052374"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052374" w:rsidRPr="00B674C2" w:rsidTr="009F66E2">
        <w:trPr>
          <w:trHeight w:val="465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1746,6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Pr="00B674C2" w:rsidRDefault="00AD366B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366B">
              <w:rPr>
                <w:color w:val="000000"/>
                <w:sz w:val="24"/>
                <w:szCs w:val="24"/>
                <w:lang w:eastAsia="ru-RU"/>
              </w:rPr>
              <w:t>1306,65177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B14AE" w:rsidRPr="00B674C2" w:rsidTr="009F66E2">
        <w:trPr>
          <w:trHeight w:val="605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B14AE" w:rsidRPr="00B674C2" w:rsidRDefault="001B14A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B14AE" w:rsidRPr="00B674C2" w:rsidRDefault="001B14A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«Проведение ремонта жилых помещений инвалидов и участников Великой Отечественной войны 1941-1945 годов»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B14AE" w:rsidRPr="00B674C2" w:rsidRDefault="001B14A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B14AE" w:rsidRPr="001B14AE" w:rsidRDefault="001B14AE" w:rsidP="001B14AE">
            <w:pPr>
              <w:jc w:val="center"/>
              <w:rPr>
                <w:sz w:val="24"/>
                <w:szCs w:val="24"/>
              </w:rPr>
            </w:pPr>
            <w:r w:rsidRPr="001B14AE">
              <w:rPr>
                <w:sz w:val="24"/>
                <w:szCs w:val="24"/>
              </w:rPr>
              <w:t>161,15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14AE" w:rsidRPr="001B14AE" w:rsidRDefault="001B14AE" w:rsidP="001B14AE">
            <w:pPr>
              <w:jc w:val="center"/>
              <w:rPr>
                <w:sz w:val="24"/>
                <w:szCs w:val="24"/>
              </w:rPr>
            </w:pPr>
            <w:r w:rsidRPr="001B14AE">
              <w:rPr>
                <w:sz w:val="24"/>
                <w:szCs w:val="24"/>
              </w:rPr>
              <w:t>161,15</w:t>
            </w:r>
          </w:p>
        </w:tc>
        <w:tc>
          <w:tcPr>
            <w:tcW w:w="3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1B14AE" w:rsidRPr="00B674C2" w:rsidRDefault="001B14A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B14AE" w:rsidRPr="00B674C2" w:rsidTr="009F66E2">
        <w:trPr>
          <w:trHeight w:val="826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B14AE" w:rsidRPr="00B674C2" w:rsidRDefault="001B14A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B14AE" w:rsidRPr="00B674C2" w:rsidRDefault="001B14A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B14AE" w:rsidRPr="00B674C2" w:rsidRDefault="001B14A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B14AE" w:rsidRPr="001B14AE" w:rsidRDefault="001B14AE" w:rsidP="001B14AE">
            <w:pPr>
              <w:jc w:val="center"/>
              <w:rPr>
                <w:sz w:val="24"/>
                <w:szCs w:val="24"/>
              </w:rPr>
            </w:pPr>
            <w:r w:rsidRPr="001B14AE">
              <w:rPr>
                <w:sz w:val="24"/>
                <w:szCs w:val="24"/>
              </w:rPr>
              <w:t>161,15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14AE" w:rsidRPr="001B14AE" w:rsidRDefault="001B14AE" w:rsidP="001B14AE">
            <w:pPr>
              <w:jc w:val="center"/>
              <w:rPr>
                <w:sz w:val="24"/>
                <w:szCs w:val="24"/>
              </w:rPr>
            </w:pPr>
            <w:r w:rsidRPr="001B14AE">
              <w:rPr>
                <w:sz w:val="24"/>
                <w:szCs w:val="24"/>
              </w:rPr>
              <w:t>161,15</w:t>
            </w:r>
          </w:p>
        </w:tc>
        <w:tc>
          <w:tcPr>
            <w:tcW w:w="3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1B14AE" w:rsidRPr="00B674C2" w:rsidRDefault="001B14A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945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"Специальная подпрограмма</w:t>
            </w:r>
            <w:proofErr w:type="gramStart"/>
            <w:r w:rsidRPr="00B674C2">
              <w:rPr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B674C2">
              <w:rPr>
                <w:color w:val="000000"/>
                <w:sz w:val="24"/>
                <w:szCs w:val="24"/>
                <w:lang w:eastAsia="ru-RU"/>
              </w:rPr>
              <w:t>ривлечение молодых специалистов для работы в муниципальных учреждениях культуры "Гаврилово-Посадского муниципального района»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2374" w:rsidRPr="00B674C2" w:rsidTr="009F66E2">
        <w:trPr>
          <w:trHeight w:val="1755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1549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«Развитие и поддержка Гаврилово-Посадской 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AD366B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1B14A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</w:t>
            </w:r>
            <w:r w:rsidR="00052374" w:rsidRPr="00B674C2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52374" w:rsidRPr="00B674C2" w:rsidTr="009F66E2">
        <w:trPr>
          <w:trHeight w:val="1005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52374" w:rsidRPr="00B674C2" w:rsidRDefault="00AD366B" w:rsidP="00AD366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</w:t>
            </w:r>
            <w:r w:rsidR="00052374"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420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2374" w:rsidRPr="00B674C2" w:rsidRDefault="006438FD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8FD">
              <w:rPr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8FD">
              <w:rPr>
                <w:b/>
                <w:bCs/>
                <w:color w:val="000000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2374" w:rsidRPr="00B674C2" w:rsidRDefault="00E4499B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99B">
              <w:rPr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99B">
              <w:rPr>
                <w:b/>
                <w:bCs/>
                <w:color w:val="000000"/>
                <w:sz w:val="24"/>
                <w:szCs w:val="24"/>
                <w:lang w:eastAsia="ru-RU"/>
              </w:rPr>
              <w:t>539,4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1B14AE" w:rsidP="001B14A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  <w:r w:rsidR="00052374"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52374" w:rsidRPr="00B674C2" w:rsidTr="009F66E2">
        <w:trPr>
          <w:trHeight w:val="330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2374" w:rsidRPr="00B674C2" w:rsidRDefault="006438FD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8FD">
              <w:rPr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8FD">
              <w:rPr>
                <w:b/>
                <w:bCs/>
                <w:color w:val="000000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2374" w:rsidRPr="00B674C2" w:rsidRDefault="00E4499B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99B">
              <w:rPr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99B">
              <w:rPr>
                <w:b/>
                <w:bCs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357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2374" w:rsidRPr="00B674C2" w:rsidRDefault="006438FD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8FD">
              <w:rPr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8FD">
              <w:rPr>
                <w:b/>
                <w:bCs/>
                <w:color w:val="000000"/>
                <w:sz w:val="24"/>
                <w:szCs w:val="24"/>
                <w:lang w:eastAsia="ru-RU"/>
              </w:rPr>
              <w:t>392,1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2374" w:rsidRPr="00B674C2" w:rsidRDefault="00E4499B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99B">
              <w:rPr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99B">
              <w:rPr>
                <w:b/>
                <w:bCs/>
                <w:color w:val="000000"/>
                <w:sz w:val="24"/>
                <w:szCs w:val="24"/>
                <w:lang w:eastAsia="ru-RU"/>
              </w:rPr>
              <w:t>821,4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549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2374" w:rsidRPr="00B674C2" w:rsidRDefault="006438FD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8FD">
              <w:rPr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8FD">
              <w:rPr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2374" w:rsidRPr="00B674C2" w:rsidRDefault="00E4499B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99B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99B">
              <w:rPr>
                <w:b/>
                <w:bCs/>
                <w:color w:val="000000"/>
                <w:sz w:val="24"/>
                <w:szCs w:val="24"/>
                <w:lang w:eastAsia="ru-RU"/>
              </w:rPr>
              <w:t>557,3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614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2374" w:rsidRPr="00B674C2" w:rsidRDefault="006438FD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8FD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8FD">
              <w:rPr>
                <w:b/>
                <w:bCs/>
                <w:color w:val="000000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2374" w:rsidRPr="00B674C2" w:rsidRDefault="00E4499B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99B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99B">
              <w:rPr>
                <w:b/>
                <w:bCs/>
                <w:color w:val="000000"/>
                <w:sz w:val="24"/>
                <w:szCs w:val="24"/>
                <w:lang w:eastAsia="ru-RU"/>
              </w:rPr>
              <w:t>049,1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508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14,33</w:t>
            </w:r>
          </w:p>
        </w:tc>
      </w:tr>
      <w:tr w:rsidR="00052374" w:rsidRPr="00B674C2" w:rsidTr="009F66E2">
        <w:trPr>
          <w:trHeight w:val="345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497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546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целевой подготовки педагогов для работы в муниципальных образовательных организация</w:t>
            </w:r>
            <w:proofErr w:type="gramStart"/>
            <w:r w:rsidRPr="00B674C2">
              <w:rPr>
                <w:color w:val="000000"/>
                <w:sz w:val="24"/>
                <w:szCs w:val="24"/>
                <w:lang w:eastAsia="ru-RU"/>
              </w:rPr>
              <w:t>х»</w:t>
            </w:r>
            <w:proofErr w:type="gramEnd"/>
            <w:r w:rsidRPr="00B674C2">
              <w:rPr>
                <w:color w:val="000000"/>
                <w:sz w:val="24"/>
                <w:szCs w:val="24"/>
                <w:lang w:eastAsia="ru-RU"/>
              </w:rPr>
              <w:t>района»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2374" w:rsidRPr="00B674C2" w:rsidTr="009F66E2">
        <w:trPr>
          <w:trHeight w:val="345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754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425"/>
          <w:jc w:val="center"/>
        </w:trPr>
        <w:tc>
          <w:tcPr>
            <w:tcW w:w="8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 подпрограмма «Отдых детей и подростков в каникулярное время»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639,1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325,7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50,96</w:t>
            </w:r>
          </w:p>
        </w:tc>
      </w:tr>
      <w:tr w:rsidR="00052374" w:rsidRPr="00B674C2" w:rsidTr="009F66E2">
        <w:trPr>
          <w:trHeight w:val="330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330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406,6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322,4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583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549"/>
          <w:jc w:val="center"/>
        </w:trPr>
        <w:tc>
          <w:tcPr>
            <w:tcW w:w="8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 подпрограмма «Организация питания в общеобразовательных учреждениях»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77B0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2374" w:rsidRPr="00B674C2" w:rsidTr="009F66E2">
        <w:trPr>
          <w:trHeight w:val="330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330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467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«Дошкольное образование»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52374" w:rsidRPr="00B674C2" w:rsidRDefault="00AB4A8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4A80">
              <w:rPr>
                <w:color w:val="000000"/>
                <w:sz w:val="24"/>
                <w:szCs w:val="24"/>
                <w:lang w:eastAsia="ru-RU"/>
              </w:rPr>
              <w:t>56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A80">
              <w:rPr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52374" w:rsidRPr="00B674C2" w:rsidRDefault="00AB4A8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4A80">
              <w:rPr>
                <w:color w:val="000000"/>
                <w:sz w:val="24"/>
                <w:szCs w:val="24"/>
                <w:lang w:eastAsia="ru-RU"/>
              </w:rPr>
              <w:t>37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A80">
              <w:rPr>
                <w:color w:val="000000"/>
                <w:sz w:val="24"/>
                <w:szCs w:val="24"/>
                <w:lang w:eastAsia="ru-RU"/>
              </w:rPr>
              <w:t>047,4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77B0C" w:rsidP="00077B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</w:t>
            </w:r>
            <w:r w:rsidR="00052374"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052374" w:rsidRPr="00B674C2" w:rsidTr="009F66E2">
        <w:trPr>
          <w:trHeight w:val="330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AB4A8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4A80">
              <w:rPr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A80">
              <w:rPr>
                <w:color w:val="000000"/>
                <w:sz w:val="24"/>
                <w:szCs w:val="24"/>
                <w:lang w:eastAsia="ru-RU"/>
              </w:rPr>
              <w:t>637,5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AB4A8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4A80">
              <w:rPr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A80">
              <w:rPr>
                <w:color w:val="000000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330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28 392,10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AB4A8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4A80">
              <w:rPr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A80">
              <w:rPr>
                <w:color w:val="000000"/>
                <w:sz w:val="24"/>
                <w:szCs w:val="24"/>
                <w:lang w:eastAsia="ru-RU"/>
              </w:rPr>
              <w:t>207,1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630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AB4A8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4A80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A80">
              <w:rPr>
                <w:color w:val="000000"/>
                <w:sz w:val="24"/>
                <w:szCs w:val="24"/>
                <w:lang w:eastAsia="ru-RU"/>
              </w:rPr>
              <w:t>596,9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486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B57482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7482">
              <w:rPr>
                <w:color w:val="000000"/>
                <w:sz w:val="24"/>
                <w:szCs w:val="24"/>
                <w:lang w:eastAsia="ru-RU"/>
              </w:rPr>
              <w:t>113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7482">
              <w:rPr>
                <w:color w:val="000000"/>
                <w:sz w:val="24"/>
                <w:szCs w:val="24"/>
                <w:lang w:eastAsia="ru-RU"/>
              </w:rPr>
              <w:t>358,8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B57482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7482">
              <w:rPr>
                <w:color w:val="000000"/>
                <w:sz w:val="24"/>
                <w:szCs w:val="24"/>
                <w:lang w:eastAsia="ru-RU"/>
              </w:rPr>
              <w:t>72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7482">
              <w:rPr>
                <w:color w:val="000000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77B0C" w:rsidP="00077B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</w:t>
            </w:r>
            <w:r w:rsidR="00052374"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52374" w:rsidRPr="00B674C2" w:rsidTr="009F66E2">
        <w:trPr>
          <w:trHeight w:val="330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B57482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7482">
              <w:rPr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7482">
              <w:rPr>
                <w:color w:val="000000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B57482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7482">
              <w:rPr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7482">
              <w:rPr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330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B57482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7482">
              <w:rPr>
                <w:color w:val="000000"/>
                <w:sz w:val="24"/>
                <w:szCs w:val="24"/>
                <w:lang w:eastAsia="ru-RU"/>
              </w:rPr>
              <w:t>70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7482">
              <w:rPr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B57482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7482">
              <w:rPr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7482">
              <w:rPr>
                <w:color w:val="000000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509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B57482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7482">
              <w:rPr>
                <w:color w:val="000000"/>
                <w:sz w:val="24"/>
                <w:szCs w:val="24"/>
                <w:lang w:eastAsia="ru-RU"/>
              </w:rPr>
              <w:t>12170,0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B57482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7482">
              <w:rPr>
                <w:color w:val="000000"/>
                <w:sz w:val="24"/>
                <w:szCs w:val="24"/>
                <w:lang w:eastAsia="ru-RU"/>
              </w:rPr>
              <w:t>5557,3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656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B57482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7482">
              <w:rPr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B57482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7482">
              <w:rPr>
                <w:color w:val="000000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451"/>
          <w:jc w:val="center"/>
        </w:trPr>
        <w:tc>
          <w:tcPr>
            <w:tcW w:w="8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B57482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7482">
              <w:rPr>
                <w:color w:val="000000"/>
                <w:sz w:val="24"/>
                <w:szCs w:val="24"/>
                <w:lang w:eastAsia="ru-RU"/>
              </w:rPr>
              <w:t>5208,5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B57482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7482">
              <w:rPr>
                <w:color w:val="000000"/>
                <w:sz w:val="24"/>
                <w:szCs w:val="24"/>
                <w:lang w:eastAsia="ru-RU"/>
              </w:rPr>
              <w:t>2924,1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77B0C" w:rsidP="00077B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</w:t>
            </w:r>
            <w:r w:rsidR="00052374"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52374" w:rsidRPr="00B674C2" w:rsidTr="009F66E2">
        <w:trPr>
          <w:trHeight w:val="389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B57482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7482">
              <w:rPr>
                <w:color w:val="000000"/>
                <w:sz w:val="24"/>
                <w:szCs w:val="24"/>
                <w:lang w:eastAsia="ru-RU"/>
              </w:rPr>
              <w:t>5025,2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B57482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7482">
              <w:rPr>
                <w:color w:val="000000"/>
                <w:sz w:val="24"/>
                <w:szCs w:val="24"/>
                <w:lang w:eastAsia="ru-RU"/>
              </w:rPr>
              <w:t>2828,5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9F66E2">
        <w:trPr>
          <w:trHeight w:val="551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183,3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B57482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7482">
              <w:rPr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9F66E2">
        <w:trPr>
          <w:trHeight w:val="984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5138,8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2B2BC6" w:rsidRPr="00B674C2" w:rsidRDefault="006438FD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38FD">
              <w:rPr>
                <w:color w:val="000000"/>
                <w:sz w:val="24"/>
                <w:szCs w:val="24"/>
                <w:lang w:eastAsia="ru-RU"/>
              </w:rPr>
              <w:t>3857,1</w:t>
            </w:r>
          </w:p>
        </w:tc>
        <w:tc>
          <w:tcPr>
            <w:tcW w:w="321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077B0C" w:rsidP="00077B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</w:t>
            </w:r>
            <w:r w:rsidR="002B2BC6"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</w:tr>
      <w:tr w:rsidR="002B2BC6" w:rsidRPr="00B674C2" w:rsidTr="009F66E2">
        <w:trPr>
          <w:trHeight w:val="695"/>
          <w:jc w:val="center"/>
        </w:trPr>
        <w:tc>
          <w:tcPr>
            <w:tcW w:w="8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5138,8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2B2BC6" w:rsidRPr="00B674C2" w:rsidRDefault="006438FD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38FD">
              <w:rPr>
                <w:color w:val="000000"/>
                <w:sz w:val="24"/>
                <w:szCs w:val="24"/>
                <w:lang w:eastAsia="ru-RU"/>
              </w:rPr>
              <w:t>3857,1</w:t>
            </w:r>
          </w:p>
        </w:tc>
        <w:tc>
          <w:tcPr>
            <w:tcW w:w="321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855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2859,6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6438FD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38FD">
              <w:rPr>
                <w:color w:val="000000"/>
                <w:sz w:val="24"/>
                <w:szCs w:val="24"/>
                <w:lang w:eastAsia="ru-RU"/>
              </w:rPr>
              <w:t>1958,6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77B0C" w:rsidP="00077B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</w:t>
            </w:r>
            <w:r w:rsidR="000E5760"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0E5760" w:rsidRPr="00B674C2" w:rsidTr="009F66E2">
        <w:trPr>
          <w:trHeight w:val="1110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2859,6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6438FD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38FD">
              <w:rPr>
                <w:color w:val="000000"/>
                <w:sz w:val="24"/>
                <w:szCs w:val="24"/>
                <w:lang w:eastAsia="ru-RU"/>
              </w:rPr>
              <w:t>1958,6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B4A80" w:rsidRPr="00B674C2" w:rsidTr="009F66E2">
        <w:trPr>
          <w:trHeight w:val="116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A80" w:rsidRPr="00B674C2" w:rsidRDefault="00AB4A8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80" w:rsidRPr="00B674C2" w:rsidRDefault="00AB4A8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</w:t>
            </w:r>
            <w:proofErr w:type="gramEnd"/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80" w:rsidRPr="00B674C2" w:rsidRDefault="00AB4A8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80" w:rsidRPr="00B674C2" w:rsidRDefault="00AB4A8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80" w:rsidRPr="00B674C2" w:rsidRDefault="00AB4A80" w:rsidP="001219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255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4A80" w:rsidRPr="00B674C2" w:rsidRDefault="00077B0C" w:rsidP="00077B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</w:t>
            </w:r>
            <w:r w:rsidR="00AB4A80"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0E5760" w:rsidRPr="00B674C2" w:rsidTr="009F66E2">
        <w:trPr>
          <w:trHeight w:val="534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684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AB4A80" w:rsidP="00AB4A8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255</w:t>
            </w:r>
            <w:r w:rsidR="000E5760"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1035"/>
          <w:jc w:val="center"/>
        </w:trPr>
        <w:tc>
          <w:tcPr>
            <w:tcW w:w="8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315,79</w:t>
            </w:r>
            <w:r w:rsidR="00077B0C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9F66E2">
        <w:trPr>
          <w:trHeight w:val="345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15,79</w:t>
            </w:r>
            <w:r w:rsidR="00077B0C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425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747"/>
          <w:jc w:val="center"/>
        </w:trPr>
        <w:tc>
          <w:tcPr>
            <w:tcW w:w="8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315,79</w:t>
            </w:r>
            <w:r w:rsidR="0078623D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CC41E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9F66E2">
        <w:trPr>
          <w:trHeight w:val="345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15,79</w:t>
            </w:r>
            <w:r w:rsidR="0078623D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345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445"/>
          <w:jc w:val="center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8 547,15900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77B0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B0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3 654,23626   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77B0C" w:rsidP="00077B0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  <w:r w:rsidR="000E5760"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E5760" w:rsidRPr="00B674C2" w:rsidTr="009F66E2">
        <w:trPr>
          <w:trHeight w:val="345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8 547,15900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77B0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B0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3 654,23626  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391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1196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3580,319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77B0C" w:rsidP="006A3B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7B0C">
              <w:rPr>
                <w:color w:val="000000"/>
                <w:sz w:val="24"/>
                <w:szCs w:val="24"/>
                <w:lang w:eastAsia="ru-RU"/>
              </w:rPr>
              <w:t>1038,688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E5760" w:rsidRPr="00B674C2" w:rsidRDefault="00077B0C" w:rsidP="00077B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  <w:r w:rsidR="000E5760"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0E5760" w:rsidRPr="00B674C2" w:rsidTr="009F66E2">
        <w:trPr>
          <w:trHeight w:val="345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3580,319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E5760" w:rsidRPr="00B674C2" w:rsidRDefault="00077B0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7B0C">
              <w:rPr>
                <w:color w:val="000000"/>
                <w:sz w:val="24"/>
                <w:szCs w:val="24"/>
                <w:lang w:eastAsia="ru-RU"/>
              </w:rPr>
              <w:t>1038,688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345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982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1 920,00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6A3BE9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1280</w:t>
            </w:r>
            <w:r w:rsidR="000E5760" w:rsidRPr="00B674C2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E5760" w:rsidRPr="00B674C2" w:rsidRDefault="00077B0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</w:t>
            </w:r>
            <w:r w:rsidR="000E5760" w:rsidRPr="00B674C2">
              <w:rPr>
                <w:color w:val="000000"/>
                <w:sz w:val="24"/>
                <w:szCs w:val="24"/>
                <w:lang w:eastAsia="ru-RU"/>
              </w:rPr>
              <w:t>,67</w:t>
            </w:r>
          </w:p>
        </w:tc>
      </w:tr>
      <w:tr w:rsidR="002B2BC6" w:rsidRPr="00B674C2" w:rsidTr="009F66E2">
        <w:trPr>
          <w:trHeight w:val="545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1 920,00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C6" w:rsidRPr="00B674C2" w:rsidRDefault="006A3BE9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1280</w:t>
            </w:r>
            <w:r w:rsidR="002B2BC6" w:rsidRPr="00B674C2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1431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3 046,84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6A3BE9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1335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54826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77B0C" w:rsidP="00077B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</w:t>
            </w:r>
            <w:r w:rsidR="000E5760"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0E5760" w:rsidRPr="00B674C2" w:rsidTr="009F66E2">
        <w:trPr>
          <w:trHeight w:val="345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3 046,84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6A3BE9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1335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54826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345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55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CC41E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3220,371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A743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439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439">
              <w:rPr>
                <w:b/>
                <w:bCs/>
                <w:color w:val="000000"/>
                <w:sz w:val="24"/>
                <w:szCs w:val="24"/>
                <w:lang w:eastAsia="ru-RU"/>
              </w:rPr>
              <w:t>907,698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CC41E0" w:rsidP="00CC41E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  <w:r w:rsidR="00077B0C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E5760" w:rsidRPr="00B674C2" w:rsidTr="009F66E2">
        <w:trPr>
          <w:trHeight w:val="395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CC41E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407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3220,371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A743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439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439">
              <w:rPr>
                <w:b/>
                <w:bCs/>
                <w:color w:val="000000"/>
                <w:sz w:val="24"/>
                <w:szCs w:val="24"/>
                <w:lang w:eastAsia="ru-RU"/>
              </w:rPr>
              <w:t>907,698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645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403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271"/>
          <w:jc w:val="center"/>
        </w:trPr>
        <w:tc>
          <w:tcPr>
            <w:tcW w:w="8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«Модернизация объектов коммунальной инфраструктуры Гаврилово-Посадского муниципального района»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B674C2" w:rsidTr="009F66E2">
        <w:trPr>
          <w:trHeight w:val="330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443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675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733"/>
          <w:jc w:val="center"/>
        </w:trPr>
        <w:tc>
          <w:tcPr>
            <w:tcW w:w="8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E5760" w:rsidRPr="00B674C2" w:rsidRDefault="00CC41E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330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E5760" w:rsidRPr="00B674C2" w:rsidRDefault="00CC41E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240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9F66E2">
        <w:trPr>
          <w:trHeight w:val="473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 "Обеспечение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3 220,371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2BC6" w:rsidRPr="00B674C2" w:rsidRDefault="000A7439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A7439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439">
              <w:rPr>
                <w:color w:val="000000"/>
                <w:sz w:val="24"/>
                <w:szCs w:val="24"/>
                <w:lang w:eastAsia="ru-RU"/>
              </w:rPr>
              <w:t>907,698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2B2BC6" w:rsidRPr="00B674C2" w:rsidRDefault="00077B0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59,24</w:t>
            </w:r>
          </w:p>
        </w:tc>
      </w:tr>
      <w:tr w:rsidR="002B2BC6" w:rsidRPr="00B674C2" w:rsidTr="009F66E2">
        <w:trPr>
          <w:trHeight w:val="330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9F66E2">
        <w:trPr>
          <w:trHeight w:val="330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3 220,371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2BC6" w:rsidRPr="00B674C2" w:rsidRDefault="000A7439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A7439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439">
              <w:rPr>
                <w:color w:val="000000"/>
                <w:sz w:val="24"/>
                <w:szCs w:val="24"/>
                <w:lang w:eastAsia="ru-RU"/>
              </w:rPr>
              <w:t>907,698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9F66E2">
        <w:trPr>
          <w:trHeight w:val="630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9F66E2">
        <w:trPr>
          <w:trHeight w:val="1032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бюджет государственных внебюджетных фондов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625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658,200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E5760" w:rsidRPr="00B674C2" w:rsidRDefault="00077B0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7B0C">
              <w:rPr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77B0C" w:rsidP="00077B0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0E5760"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E5760" w:rsidRPr="00B674C2" w:rsidTr="009F66E2">
        <w:trPr>
          <w:trHeight w:val="407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658,200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E5760" w:rsidRPr="00B674C2" w:rsidRDefault="00077B0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7B0C">
              <w:rPr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480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553"/>
          <w:jc w:val="center"/>
        </w:trPr>
        <w:tc>
          <w:tcPr>
            <w:tcW w:w="8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77B0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7B0C">
              <w:rPr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77B0C" w:rsidP="00077B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  <w:r w:rsidR="000E5760"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0E5760" w:rsidRPr="00B674C2" w:rsidTr="009F66E2">
        <w:trPr>
          <w:trHeight w:val="390"/>
          <w:jc w:val="center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77B0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7B0C">
              <w:rPr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435"/>
          <w:jc w:val="center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764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9F66E2">
        <w:trPr>
          <w:trHeight w:val="345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561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9F66E2">
        <w:trPr>
          <w:trHeight w:val="513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375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B674C2" w:rsidTr="009F66E2">
        <w:trPr>
          <w:trHeight w:val="371"/>
          <w:jc w:val="center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56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«Городские леса»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9F66E2">
        <w:trPr>
          <w:trHeight w:val="552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A20C3" w:rsidRPr="00B674C2" w:rsidTr="009F66E2">
        <w:trPr>
          <w:trHeight w:val="418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20C3" w:rsidRPr="00FA20C3" w:rsidRDefault="00FA20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20C3">
              <w:rPr>
                <w:b/>
                <w:bCs/>
                <w:color w:val="000000"/>
                <w:sz w:val="24"/>
                <w:szCs w:val="24"/>
              </w:rPr>
              <w:t>3 698,15100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20C3" w:rsidRPr="00FA20C3" w:rsidRDefault="00FA20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20C3">
              <w:rPr>
                <w:b/>
                <w:bCs/>
                <w:color w:val="000000"/>
                <w:sz w:val="24"/>
                <w:szCs w:val="24"/>
              </w:rPr>
              <w:t>2 532,87026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20C3" w:rsidRPr="00B674C2" w:rsidRDefault="00FA20C3" w:rsidP="00933E7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51DFD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A20C3" w:rsidRPr="00B674C2" w:rsidTr="009F66E2">
        <w:trPr>
          <w:trHeight w:val="523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A20C3" w:rsidRPr="00FA20C3" w:rsidRDefault="00FA20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20C3">
              <w:rPr>
                <w:b/>
                <w:bCs/>
                <w:color w:val="000000"/>
                <w:sz w:val="24"/>
                <w:szCs w:val="24"/>
              </w:rPr>
              <w:t>2420,510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A20C3" w:rsidRPr="00FA20C3" w:rsidRDefault="00FA20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20C3">
              <w:rPr>
                <w:b/>
                <w:bCs/>
                <w:color w:val="000000"/>
                <w:sz w:val="24"/>
                <w:szCs w:val="24"/>
              </w:rPr>
              <w:t>1862,75262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20C3" w:rsidRPr="00B674C2" w:rsidTr="009F66E2">
        <w:trPr>
          <w:trHeight w:val="417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A20C3" w:rsidRPr="00FA20C3" w:rsidRDefault="00FA20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20C3">
              <w:rPr>
                <w:b/>
                <w:bCs/>
                <w:color w:val="000000"/>
                <w:sz w:val="24"/>
                <w:szCs w:val="24"/>
              </w:rPr>
              <w:t>1027,64100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A20C3" w:rsidRPr="00FA20C3" w:rsidRDefault="00FA20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20C3">
              <w:rPr>
                <w:b/>
                <w:bCs/>
                <w:color w:val="000000"/>
                <w:sz w:val="24"/>
                <w:szCs w:val="24"/>
              </w:rPr>
              <w:t>670,11764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A20C3" w:rsidRPr="00B674C2" w:rsidTr="009F66E2">
        <w:trPr>
          <w:trHeight w:val="551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20C3" w:rsidRPr="00FA20C3" w:rsidRDefault="00FA20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20C3">
              <w:rPr>
                <w:b/>
                <w:bCs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20C3" w:rsidRPr="00FA20C3" w:rsidRDefault="00FA20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20C3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834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2017-2020 годы»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B67E9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  <w:r w:rsidR="000E5760" w:rsidRPr="00B674C2">
              <w:rPr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63218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E5760" w:rsidRPr="00B674C2" w:rsidTr="009F66E2">
        <w:trPr>
          <w:trHeight w:val="700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B67E9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  <w:r w:rsidR="000E5760" w:rsidRPr="00B674C2">
              <w:rPr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A20C3" w:rsidRPr="00B674C2" w:rsidTr="009F66E2">
        <w:trPr>
          <w:trHeight w:val="724"/>
          <w:jc w:val="center"/>
        </w:trPr>
        <w:tc>
          <w:tcPr>
            <w:tcW w:w="8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C3" w:rsidRPr="00FA20C3" w:rsidRDefault="00FA20C3">
            <w:pPr>
              <w:jc w:val="center"/>
              <w:rPr>
                <w:color w:val="000000"/>
                <w:sz w:val="24"/>
                <w:szCs w:val="24"/>
              </w:rPr>
            </w:pPr>
            <w:r w:rsidRPr="00FA20C3">
              <w:rPr>
                <w:color w:val="000000"/>
                <w:sz w:val="24"/>
                <w:szCs w:val="24"/>
              </w:rPr>
              <w:t>3398,151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C3" w:rsidRPr="00FA20C3" w:rsidRDefault="00FA20C3">
            <w:pPr>
              <w:jc w:val="center"/>
              <w:rPr>
                <w:color w:val="000000"/>
                <w:sz w:val="24"/>
                <w:szCs w:val="24"/>
              </w:rPr>
            </w:pPr>
            <w:r w:rsidRPr="00FA20C3">
              <w:rPr>
                <w:color w:val="000000"/>
                <w:sz w:val="24"/>
                <w:szCs w:val="24"/>
              </w:rPr>
              <w:t>2507,87026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20C3" w:rsidRPr="00B674C2" w:rsidRDefault="00FA20C3" w:rsidP="00F51D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F51DFD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A20C3" w:rsidRPr="00B674C2" w:rsidTr="009F66E2">
        <w:trPr>
          <w:trHeight w:val="330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C3" w:rsidRPr="00FA20C3" w:rsidRDefault="00FA20C3">
            <w:pPr>
              <w:jc w:val="center"/>
              <w:rPr>
                <w:color w:val="000000"/>
                <w:sz w:val="24"/>
                <w:szCs w:val="24"/>
              </w:rPr>
            </w:pPr>
            <w:r w:rsidRPr="00FA20C3">
              <w:rPr>
                <w:color w:val="000000"/>
                <w:sz w:val="24"/>
                <w:szCs w:val="24"/>
              </w:rPr>
              <w:t>2370,51000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C3" w:rsidRPr="00FA20C3" w:rsidRDefault="00FA20C3">
            <w:pPr>
              <w:jc w:val="center"/>
              <w:rPr>
                <w:color w:val="000000"/>
                <w:sz w:val="24"/>
                <w:szCs w:val="24"/>
              </w:rPr>
            </w:pPr>
            <w:r w:rsidRPr="00FA20C3">
              <w:rPr>
                <w:color w:val="000000"/>
                <w:sz w:val="24"/>
                <w:szCs w:val="24"/>
              </w:rPr>
              <w:t>1837,75262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A20C3" w:rsidRPr="00B674C2" w:rsidTr="009F66E2">
        <w:trPr>
          <w:trHeight w:val="357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C3" w:rsidRPr="00FA20C3" w:rsidRDefault="00FA20C3">
            <w:pPr>
              <w:jc w:val="center"/>
              <w:rPr>
                <w:color w:val="000000"/>
                <w:sz w:val="24"/>
                <w:szCs w:val="24"/>
              </w:rPr>
            </w:pPr>
            <w:r w:rsidRPr="00FA20C3">
              <w:rPr>
                <w:color w:val="000000"/>
                <w:sz w:val="24"/>
                <w:szCs w:val="24"/>
              </w:rPr>
              <w:t>1027,64100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C3" w:rsidRPr="00FA20C3" w:rsidRDefault="00FA20C3">
            <w:pPr>
              <w:jc w:val="center"/>
              <w:rPr>
                <w:color w:val="000000"/>
                <w:sz w:val="24"/>
                <w:szCs w:val="24"/>
              </w:rPr>
            </w:pPr>
            <w:r w:rsidRPr="00FA20C3">
              <w:rPr>
                <w:color w:val="000000"/>
                <w:sz w:val="24"/>
                <w:szCs w:val="24"/>
              </w:rPr>
              <w:t>670,11764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561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27370D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7370D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27370D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7370D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499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382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27370D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7370D">
              <w:rPr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27370D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7370D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9F66E2">
        <w:trPr>
          <w:trHeight w:val="978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бюджеты государственных внебюджетных фондов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27370D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7370D">
              <w:rPr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27370D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7370D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41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6DC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FA20C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0C3">
              <w:rPr>
                <w:b/>
                <w:bCs/>
                <w:color w:val="000000"/>
                <w:sz w:val="24"/>
                <w:szCs w:val="24"/>
                <w:lang w:eastAsia="ru-RU"/>
              </w:rPr>
              <w:t>167 556,52352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B8770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707">
              <w:rPr>
                <w:b/>
                <w:bCs/>
                <w:color w:val="000000"/>
                <w:sz w:val="24"/>
                <w:szCs w:val="24"/>
                <w:lang w:eastAsia="ru-RU"/>
              </w:rPr>
              <w:t>11 030,285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B8770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6,58</w:t>
            </w:r>
          </w:p>
        </w:tc>
      </w:tr>
      <w:tr w:rsidR="00DE02F9" w:rsidRPr="00B674C2" w:rsidTr="009F66E2">
        <w:trPr>
          <w:trHeight w:val="945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2F9" w:rsidRPr="00B674C2" w:rsidRDefault="00DE02F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F9" w:rsidRPr="00B674C2" w:rsidRDefault="00DE02F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02F9" w:rsidRPr="00B674C2" w:rsidRDefault="00DE02F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02F9" w:rsidRPr="00DE02F9" w:rsidRDefault="00DE02F9" w:rsidP="001D072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E02F9">
              <w:rPr>
                <w:b/>
                <w:color w:val="000000"/>
                <w:sz w:val="24"/>
                <w:szCs w:val="24"/>
                <w:lang w:eastAsia="ru-RU"/>
              </w:rPr>
              <w:t>5252,54052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02F9" w:rsidRPr="00DE02F9" w:rsidRDefault="00DE02F9" w:rsidP="001D072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E02F9">
              <w:rPr>
                <w:b/>
                <w:color w:val="000000"/>
                <w:sz w:val="24"/>
                <w:szCs w:val="24"/>
                <w:lang w:eastAsia="ru-RU"/>
              </w:rPr>
              <w:t>181,30589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E02F9" w:rsidRPr="00B674C2" w:rsidRDefault="00DE02F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2D01" w:rsidRPr="00B674C2" w:rsidTr="009F66E2">
        <w:trPr>
          <w:trHeight w:val="319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D01" w:rsidRPr="00B674C2" w:rsidRDefault="00D02D01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01" w:rsidRPr="00B674C2" w:rsidRDefault="00D02D01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2D01" w:rsidRPr="00B674C2" w:rsidRDefault="00D02D01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2D01" w:rsidRPr="00D02D01" w:rsidRDefault="00D02D01" w:rsidP="001D072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2D01">
              <w:rPr>
                <w:b/>
                <w:color w:val="000000"/>
                <w:sz w:val="24"/>
                <w:szCs w:val="24"/>
                <w:lang w:eastAsia="ru-RU"/>
              </w:rPr>
              <w:t>53873,5627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2D01" w:rsidRPr="00D02D01" w:rsidRDefault="00D02D01" w:rsidP="001D072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2D01">
              <w:rPr>
                <w:b/>
                <w:color w:val="000000"/>
                <w:sz w:val="24"/>
                <w:szCs w:val="24"/>
                <w:lang w:eastAsia="ru-RU"/>
              </w:rPr>
              <w:t>3456,87983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02D01" w:rsidRPr="00B674C2" w:rsidRDefault="00D02D01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2D01" w:rsidRPr="00B674C2" w:rsidTr="009F66E2">
        <w:trPr>
          <w:trHeight w:val="455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D01" w:rsidRPr="00B674C2" w:rsidRDefault="00D02D01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01" w:rsidRPr="00B674C2" w:rsidRDefault="00D02D01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2D01" w:rsidRPr="00B674C2" w:rsidRDefault="00D02D01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2D01" w:rsidRPr="00D02D01" w:rsidRDefault="00D02D01" w:rsidP="001D072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2D01">
              <w:rPr>
                <w:b/>
                <w:color w:val="000000"/>
                <w:sz w:val="24"/>
                <w:szCs w:val="24"/>
                <w:lang w:eastAsia="ru-RU"/>
              </w:rPr>
              <w:t>72,10050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2D01" w:rsidRPr="00D02D01" w:rsidRDefault="00D02D01" w:rsidP="001D072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2D01">
              <w:rPr>
                <w:b/>
                <w:color w:val="000000"/>
                <w:sz w:val="24"/>
                <w:szCs w:val="24"/>
                <w:lang w:eastAsia="ru-RU"/>
              </w:rPr>
              <w:t>72,10050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02D01" w:rsidRPr="00B674C2" w:rsidRDefault="00D02D01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2D01" w:rsidRPr="00B674C2" w:rsidTr="009F66E2">
        <w:trPr>
          <w:trHeight w:val="593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D01" w:rsidRPr="00B674C2" w:rsidRDefault="00D02D01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D01" w:rsidRPr="00B674C2" w:rsidRDefault="00D02D01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2D01" w:rsidRPr="00B674C2" w:rsidRDefault="00D02D01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2D01" w:rsidRPr="00D02D01" w:rsidRDefault="00D02D01" w:rsidP="001D072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2D01">
              <w:rPr>
                <w:b/>
                <w:color w:val="000000"/>
                <w:sz w:val="24"/>
                <w:szCs w:val="24"/>
                <w:lang w:eastAsia="ru-RU"/>
              </w:rPr>
              <w:t>14,42010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2D01" w:rsidRPr="00D02D01" w:rsidRDefault="00D02D01" w:rsidP="001D072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2D01">
              <w:rPr>
                <w:b/>
                <w:color w:val="000000"/>
                <w:sz w:val="24"/>
                <w:szCs w:val="24"/>
                <w:lang w:eastAsia="ru-RU"/>
              </w:rPr>
              <w:t>14,42010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02D01" w:rsidRPr="00B674C2" w:rsidRDefault="00D02D01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2D01" w:rsidRPr="00B674C2" w:rsidTr="009F66E2">
        <w:trPr>
          <w:trHeight w:val="465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D01" w:rsidRPr="00B674C2" w:rsidRDefault="00D02D01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02D01" w:rsidRPr="00B674C2" w:rsidRDefault="00D02D01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2D01" w:rsidRPr="00B674C2" w:rsidRDefault="00D02D01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2D01" w:rsidRPr="00D02D01" w:rsidRDefault="00D02D01" w:rsidP="001D072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2D01">
              <w:rPr>
                <w:b/>
                <w:color w:val="000000"/>
                <w:sz w:val="24"/>
                <w:szCs w:val="24"/>
                <w:lang w:eastAsia="ru-RU"/>
              </w:rPr>
              <w:t>108343,8997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2D01" w:rsidRPr="00D02D01" w:rsidRDefault="00D02D01" w:rsidP="001D072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2D01">
              <w:rPr>
                <w:b/>
                <w:color w:val="000000"/>
                <w:sz w:val="24"/>
                <w:szCs w:val="24"/>
                <w:lang w:eastAsia="ru-RU"/>
              </w:rPr>
              <w:t>7305,57868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02D01" w:rsidRPr="00B674C2" w:rsidRDefault="00D02D01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02F9" w:rsidRPr="00B674C2" w:rsidTr="009F66E2">
        <w:trPr>
          <w:trHeight w:val="533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E02F9" w:rsidRPr="00B674C2" w:rsidRDefault="00DE02F9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E02F9" w:rsidRPr="00B674C2" w:rsidRDefault="00DE02F9" w:rsidP="00D02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 xml:space="preserve">Специальная подпрограмма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Комплексное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 xml:space="preserve"> развитие сельских территорий 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E02F9" w:rsidRPr="00B674C2" w:rsidRDefault="00DE02F9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E02F9" w:rsidRPr="00DE02F9" w:rsidRDefault="00DE02F9" w:rsidP="00DE02F9">
            <w:pPr>
              <w:jc w:val="center"/>
              <w:rPr>
                <w:sz w:val="24"/>
                <w:szCs w:val="24"/>
              </w:rPr>
            </w:pPr>
            <w:r w:rsidRPr="00DE02F9">
              <w:rPr>
                <w:sz w:val="24"/>
                <w:szCs w:val="24"/>
              </w:rPr>
              <w:t>167556,52352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E02F9" w:rsidRPr="00DE02F9" w:rsidRDefault="00DE02F9" w:rsidP="00DE02F9">
            <w:pPr>
              <w:jc w:val="center"/>
              <w:rPr>
                <w:sz w:val="24"/>
                <w:szCs w:val="24"/>
              </w:rPr>
            </w:pPr>
            <w:r w:rsidRPr="00DE02F9">
              <w:rPr>
                <w:sz w:val="24"/>
                <w:szCs w:val="24"/>
              </w:rPr>
              <w:t>11030,285</w:t>
            </w:r>
          </w:p>
        </w:tc>
        <w:tc>
          <w:tcPr>
            <w:tcW w:w="321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E02F9" w:rsidRPr="00B674C2" w:rsidRDefault="00DE02F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9F66E2">
        <w:trPr>
          <w:trHeight w:val="706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D02D0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2D01">
              <w:rPr>
                <w:color w:val="000000"/>
                <w:sz w:val="24"/>
                <w:szCs w:val="24"/>
                <w:lang w:eastAsia="ru-RU"/>
              </w:rPr>
              <w:t>5252,54052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D02D0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2D01">
              <w:rPr>
                <w:color w:val="000000"/>
                <w:sz w:val="24"/>
                <w:szCs w:val="24"/>
                <w:lang w:eastAsia="ru-RU"/>
              </w:rPr>
              <w:t>181,30589</w:t>
            </w:r>
          </w:p>
        </w:tc>
        <w:tc>
          <w:tcPr>
            <w:tcW w:w="321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630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D02D0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2D01">
              <w:rPr>
                <w:color w:val="000000"/>
                <w:sz w:val="24"/>
                <w:szCs w:val="24"/>
                <w:lang w:eastAsia="ru-RU"/>
              </w:rPr>
              <w:t>14,42010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D02D0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2D01">
              <w:rPr>
                <w:color w:val="000000"/>
                <w:sz w:val="24"/>
                <w:szCs w:val="24"/>
                <w:lang w:eastAsia="ru-RU"/>
              </w:rPr>
              <w:t>14,42010</w:t>
            </w:r>
          </w:p>
        </w:tc>
        <w:tc>
          <w:tcPr>
            <w:tcW w:w="321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330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E5760" w:rsidRPr="00B674C2" w:rsidRDefault="00D02D0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2D01">
              <w:rPr>
                <w:color w:val="000000"/>
                <w:sz w:val="24"/>
                <w:szCs w:val="24"/>
                <w:lang w:eastAsia="ru-RU"/>
              </w:rPr>
              <w:t>53873,5627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E5760" w:rsidRPr="00B674C2" w:rsidRDefault="00D02D0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2D01">
              <w:rPr>
                <w:color w:val="000000"/>
                <w:sz w:val="24"/>
                <w:szCs w:val="24"/>
                <w:lang w:eastAsia="ru-RU"/>
              </w:rPr>
              <w:t>3456,87983</w:t>
            </w:r>
          </w:p>
        </w:tc>
        <w:tc>
          <w:tcPr>
            <w:tcW w:w="321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553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E5760" w:rsidRPr="00B674C2" w:rsidRDefault="00D02D0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2D01">
              <w:rPr>
                <w:color w:val="000000"/>
                <w:sz w:val="24"/>
                <w:szCs w:val="24"/>
                <w:lang w:eastAsia="ru-RU"/>
              </w:rPr>
              <w:t>72,10050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E5760" w:rsidRPr="00B674C2" w:rsidRDefault="00D02D0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2D01">
              <w:rPr>
                <w:color w:val="000000"/>
                <w:sz w:val="24"/>
                <w:szCs w:val="24"/>
                <w:lang w:eastAsia="ru-RU"/>
              </w:rPr>
              <w:t>72,10050</w:t>
            </w:r>
          </w:p>
        </w:tc>
        <w:tc>
          <w:tcPr>
            <w:tcW w:w="321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533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E5760" w:rsidRPr="00B674C2" w:rsidRDefault="00D02D0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2D01">
              <w:rPr>
                <w:color w:val="000000"/>
                <w:sz w:val="24"/>
                <w:szCs w:val="24"/>
                <w:lang w:eastAsia="ru-RU"/>
              </w:rPr>
              <w:t>108343,8997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E5760" w:rsidRPr="00B674C2" w:rsidRDefault="00D02D0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2D01">
              <w:rPr>
                <w:color w:val="000000"/>
                <w:sz w:val="24"/>
                <w:szCs w:val="24"/>
                <w:lang w:eastAsia="ru-RU"/>
              </w:rPr>
              <w:t>7305,57868</w:t>
            </w:r>
          </w:p>
        </w:tc>
        <w:tc>
          <w:tcPr>
            <w:tcW w:w="321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465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34 289,000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8A0D25" w:rsidRDefault="008A0D25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D25">
              <w:rPr>
                <w:b/>
                <w:color w:val="000000"/>
                <w:sz w:val="24"/>
                <w:szCs w:val="24"/>
                <w:lang w:eastAsia="ru-RU"/>
              </w:rPr>
              <w:t>25 617,2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27370D" w:rsidP="0027370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  <w:r w:rsidR="000E5760"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0E5760" w:rsidRPr="00B674C2" w:rsidTr="009F66E2">
        <w:trPr>
          <w:trHeight w:val="345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="0097084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827,9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8A0D25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D25">
              <w:rPr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D25">
              <w:rPr>
                <w:b/>
                <w:bCs/>
                <w:color w:val="000000"/>
                <w:sz w:val="24"/>
                <w:szCs w:val="24"/>
                <w:lang w:eastAsia="ru-RU"/>
              </w:rPr>
              <w:t>323,7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395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8A0D25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D25">
              <w:rPr>
                <w:b/>
                <w:bCs/>
                <w:color w:val="000000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645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«Эффективный муниципалитет»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9F66E2">
        <w:trPr>
          <w:trHeight w:val="345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192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278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32 180,00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8A0D2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D25">
              <w:rPr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D25">
              <w:rPr>
                <w:color w:val="000000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27370D" w:rsidP="0027370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</w:t>
            </w:r>
            <w:r w:rsidR="000E5760"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0E5760" w:rsidRPr="00B674C2" w:rsidTr="009F66E2">
        <w:trPr>
          <w:trHeight w:val="671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31 718,90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8A0D2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D25">
              <w:rPr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D25">
              <w:rPr>
                <w:color w:val="000000"/>
                <w:sz w:val="24"/>
                <w:szCs w:val="24"/>
                <w:lang w:eastAsia="ru-RU"/>
              </w:rPr>
              <w:t>962,1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629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461,10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8A0D25" w:rsidP="008A0D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293</w:t>
            </w:r>
            <w:r w:rsidR="000E5760"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0E5760"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431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1 886,00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8A0D2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D25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D25">
              <w:rPr>
                <w:color w:val="000000"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FA20C3" w:rsidP="00FA20C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</w:t>
            </w:r>
            <w:r w:rsidR="000E5760"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5760" w:rsidRPr="00B674C2" w:rsidTr="009F66E2">
        <w:trPr>
          <w:trHeight w:val="355"/>
          <w:jc w:val="center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1 886,00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8A0D2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D25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D25">
              <w:rPr>
                <w:color w:val="000000"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345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831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5760" w:rsidRPr="000E6DC4" w:rsidRDefault="000E5760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noWrap/>
            <w:vAlign w:val="center"/>
            <w:hideMark/>
          </w:tcPr>
          <w:p w:rsidR="000E5760" w:rsidRPr="004C6AE0" w:rsidRDefault="00E4499B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4499B">
              <w:rPr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99B">
              <w:rPr>
                <w:b/>
                <w:color w:val="000000"/>
                <w:sz w:val="24"/>
                <w:szCs w:val="24"/>
                <w:lang w:eastAsia="ru-RU"/>
              </w:rPr>
              <w:t>115,21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noWrap/>
            <w:vAlign w:val="center"/>
            <w:hideMark/>
          </w:tcPr>
          <w:p w:rsidR="000E5760" w:rsidRPr="004C6AE0" w:rsidRDefault="00E4499B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4499B">
              <w:rPr>
                <w:b/>
                <w:color w:val="000000"/>
                <w:sz w:val="24"/>
                <w:szCs w:val="24"/>
                <w:lang w:eastAsia="ru-RU"/>
              </w:rPr>
              <w:t>9 043,26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E5760" w:rsidRPr="00B674C2" w:rsidRDefault="00FA20C3" w:rsidP="00FA20C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="000E5760"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E5760" w:rsidRPr="00B674C2" w:rsidTr="009F66E2">
        <w:trPr>
          <w:trHeight w:val="570"/>
          <w:jc w:val="center"/>
        </w:trPr>
        <w:tc>
          <w:tcPr>
            <w:tcW w:w="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E5760" w:rsidRPr="004C6AE0" w:rsidRDefault="00E4499B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4499B">
              <w:rPr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99B">
              <w:rPr>
                <w:b/>
                <w:color w:val="000000"/>
                <w:sz w:val="24"/>
                <w:szCs w:val="24"/>
                <w:lang w:eastAsia="ru-RU"/>
              </w:rPr>
              <w:t>115,21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E5760" w:rsidRPr="004C6AE0" w:rsidRDefault="00E4499B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4499B">
              <w:rPr>
                <w:b/>
                <w:color w:val="000000"/>
                <w:sz w:val="24"/>
                <w:szCs w:val="24"/>
                <w:lang w:eastAsia="ru-RU"/>
              </w:rPr>
              <w:t>9 043,26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795"/>
          <w:jc w:val="center"/>
        </w:trPr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760" w:rsidRPr="00B674C2" w:rsidRDefault="00E4499B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499B">
              <w:rPr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99B">
              <w:rPr>
                <w:color w:val="000000"/>
                <w:sz w:val="24"/>
                <w:szCs w:val="24"/>
                <w:lang w:eastAsia="ru-RU"/>
              </w:rPr>
              <w:t>115,21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E5760" w:rsidRPr="00B674C2" w:rsidRDefault="00E4499B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499B">
              <w:rPr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99B">
              <w:rPr>
                <w:color w:val="000000"/>
                <w:sz w:val="24"/>
                <w:szCs w:val="24"/>
                <w:lang w:eastAsia="ru-RU"/>
              </w:rPr>
              <w:t>043,26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E5760" w:rsidRPr="00B674C2" w:rsidRDefault="00FA20C3" w:rsidP="00FA20C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="000E5760"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E5760" w:rsidRPr="00B674C2" w:rsidTr="009F66E2">
        <w:trPr>
          <w:trHeight w:val="579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760" w:rsidRPr="00B674C2" w:rsidRDefault="00E4499B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499B">
              <w:rPr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99B">
              <w:rPr>
                <w:color w:val="000000"/>
                <w:sz w:val="24"/>
                <w:szCs w:val="24"/>
                <w:lang w:eastAsia="ru-RU"/>
              </w:rPr>
              <w:t>115,21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E5760" w:rsidRPr="00B674C2" w:rsidRDefault="00E4499B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499B">
              <w:rPr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99B">
              <w:rPr>
                <w:color w:val="000000"/>
                <w:sz w:val="24"/>
                <w:szCs w:val="24"/>
                <w:lang w:eastAsia="ru-RU"/>
              </w:rPr>
              <w:t>043,26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870"/>
          <w:jc w:val="center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0E6DC4" w:rsidRDefault="000E5760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E5760" w:rsidRPr="00B674C2" w:rsidTr="009F66E2">
        <w:trPr>
          <w:trHeight w:val="806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75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F51DFD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9F66E2">
        <w:trPr>
          <w:trHeight w:val="814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508C" w:rsidRPr="00B674C2" w:rsidTr="009F66E2">
        <w:trPr>
          <w:trHeight w:val="703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08C" w:rsidRPr="00B674C2" w:rsidRDefault="0011508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8C" w:rsidRPr="00B674C2" w:rsidRDefault="0011508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8C" w:rsidRPr="00B674C2" w:rsidRDefault="0011508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8C" w:rsidRPr="004C6AE0" w:rsidRDefault="0011508C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C6AE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8C" w:rsidRPr="004C6AE0" w:rsidRDefault="0011508C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C6AE0">
              <w:rPr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1508C" w:rsidRPr="00B674C2" w:rsidRDefault="00F51DFD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1508C" w:rsidRPr="00B674C2" w:rsidTr="009F66E2">
        <w:trPr>
          <w:trHeight w:val="829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08C" w:rsidRPr="00B674C2" w:rsidRDefault="0011508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C" w:rsidRPr="00B674C2" w:rsidRDefault="0011508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8C" w:rsidRPr="00B674C2" w:rsidRDefault="0011508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8C" w:rsidRPr="004C6AE0" w:rsidRDefault="0011508C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C6AE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8C" w:rsidRPr="004C6AE0" w:rsidRDefault="0011508C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C6AE0">
              <w:rPr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1508C" w:rsidRPr="00B674C2" w:rsidRDefault="0011508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58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B674C2" w:rsidTr="009F66E2">
        <w:trPr>
          <w:trHeight w:val="596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1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1075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граждан сельских поселений Гаврилово-Посадского муниципального района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9F66E2">
        <w:trPr>
          <w:trHeight w:val="345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97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0E6DC4" w:rsidRDefault="000E576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0E6DC4" w:rsidRDefault="000E576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9F66E2">
        <w:trPr>
          <w:trHeight w:val="561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0E6DC4" w:rsidRDefault="000E576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0E6DC4" w:rsidRDefault="000E576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A20C3" w:rsidRPr="00B674C2" w:rsidTr="009F66E2">
        <w:trPr>
          <w:trHeight w:val="716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0C3" w:rsidRPr="000E6DC4" w:rsidRDefault="00FA20C3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A20C3" w:rsidRPr="000E6DC4" w:rsidRDefault="00FA20C3" w:rsidP="00AD47A3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A7439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439">
              <w:rPr>
                <w:b/>
                <w:color w:val="000000"/>
                <w:sz w:val="24"/>
                <w:szCs w:val="24"/>
                <w:lang w:eastAsia="ru-RU"/>
              </w:rPr>
              <w:t>893,355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A20C3" w:rsidRPr="000E6DC4" w:rsidRDefault="00FA20C3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A7439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439">
              <w:rPr>
                <w:b/>
                <w:color w:val="000000"/>
                <w:sz w:val="24"/>
                <w:szCs w:val="24"/>
                <w:lang w:eastAsia="ru-RU"/>
              </w:rPr>
              <w:t>893,355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20C3" w:rsidRPr="00B674C2" w:rsidRDefault="00FA20C3" w:rsidP="00FA20C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A20C3" w:rsidRPr="00B674C2" w:rsidTr="009F66E2">
        <w:trPr>
          <w:trHeight w:val="813"/>
          <w:jc w:val="center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A20C3" w:rsidRPr="000E6DC4" w:rsidRDefault="00FA20C3" w:rsidP="00AD47A3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A7439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439">
              <w:rPr>
                <w:b/>
                <w:color w:val="000000"/>
                <w:sz w:val="24"/>
                <w:szCs w:val="24"/>
                <w:lang w:eastAsia="ru-RU"/>
              </w:rPr>
              <w:t>893,355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A20C3" w:rsidRPr="000E6DC4" w:rsidRDefault="00FA20C3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A7439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439">
              <w:rPr>
                <w:b/>
                <w:color w:val="000000"/>
                <w:sz w:val="24"/>
                <w:szCs w:val="24"/>
                <w:lang w:eastAsia="ru-RU"/>
              </w:rPr>
              <w:t>893,355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20C3" w:rsidRPr="00B674C2" w:rsidTr="009F66E2">
        <w:trPr>
          <w:trHeight w:val="615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0C3" w:rsidRDefault="00FA20C3" w:rsidP="00FA20C3">
            <w:pPr>
              <w:jc w:val="center"/>
            </w:pPr>
            <w:r w:rsidRPr="00742D1D">
              <w:rPr>
                <w:color w:val="000000"/>
                <w:sz w:val="24"/>
                <w:szCs w:val="24"/>
                <w:lang w:eastAsia="ru-RU"/>
              </w:rPr>
              <w:t>1 893,355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A7439">
              <w:rPr>
                <w:color w:val="000000"/>
                <w:sz w:val="24"/>
                <w:szCs w:val="24"/>
                <w:lang w:eastAsia="ru-RU"/>
              </w:rPr>
              <w:t>1 893,355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20C3" w:rsidRPr="00B674C2" w:rsidRDefault="00C84BFA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A20C3" w:rsidRPr="00B674C2" w:rsidTr="009F66E2">
        <w:trPr>
          <w:trHeight w:val="1255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0C3" w:rsidRDefault="00FA20C3" w:rsidP="00FA20C3">
            <w:pPr>
              <w:jc w:val="center"/>
            </w:pPr>
            <w:r w:rsidRPr="00742D1D">
              <w:rPr>
                <w:color w:val="000000"/>
                <w:sz w:val="24"/>
                <w:szCs w:val="24"/>
                <w:lang w:eastAsia="ru-RU"/>
              </w:rPr>
              <w:t>1 893,355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A7439">
              <w:rPr>
                <w:color w:val="000000"/>
                <w:sz w:val="24"/>
                <w:szCs w:val="24"/>
                <w:lang w:eastAsia="ru-RU"/>
              </w:rPr>
              <w:t>1 893,355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96B80" w:rsidRPr="00B674C2" w:rsidTr="009F66E2">
        <w:trPr>
          <w:trHeight w:val="1905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B80" w:rsidRPr="00BD2C4C" w:rsidRDefault="00796B80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6B80" w:rsidRPr="00B674C2" w:rsidRDefault="00796B8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6B80" w:rsidRPr="00B674C2" w:rsidRDefault="00796B8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6B80" w:rsidRPr="00B674C2" w:rsidRDefault="00796B8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80">
              <w:rPr>
                <w:b/>
                <w:bCs/>
                <w:color w:val="000000"/>
                <w:sz w:val="24"/>
                <w:szCs w:val="24"/>
                <w:lang w:eastAsia="ru-RU"/>
              </w:rPr>
              <w:t>282,36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6B80" w:rsidRPr="00796B80" w:rsidRDefault="00FA20C3" w:rsidP="00796B80">
            <w:pPr>
              <w:jc w:val="center"/>
              <w:rPr>
                <w:b/>
              </w:rPr>
            </w:pPr>
            <w:r w:rsidRPr="00FA20C3">
              <w:rPr>
                <w:b/>
                <w:color w:val="000000"/>
                <w:sz w:val="24"/>
                <w:szCs w:val="24"/>
                <w:lang w:eastAsia="ru-RU"/>
              </w:rPr>
              <w:t>43,12528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6B80" w:rsidRPr="00B674C2" w:rsidRDefault="00FA20C3" w:rsidP="00FA20C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796B80"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96B80" w:rsidRPr="00B674C2" w:rsidTr="009F66E2">
        <w:trPr>
          <w:trHeight w:val="315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B80" w:rsidRPr="00B674C2" w:rsidRDefault="00796B8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80" w:rsidRPr="00B674C2" w:rsidRDefault="00796B8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6B80" w:rsidRPr="00B674C2" w:rsidRDefault="00796B8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6B80" w:rsidRPr="00B674C2" w:rsidRDefault="00796B8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80">
              <w:rPr>
                <w:b/>
                <w:bCs/>
                <w:color w:val="000000"/>
                <w:sz w:val="24"/>
                <w:szCs w:val="24"/>
                <w:lang w:eastAsia="ru-RU"/>
              </w:rPr>
              <w:t>282,36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6B80" w:rsidRPr="00796B80" w:rsidRDefault="00FA20C3" w:rsidP="00796B80">
            <w:pPr>
              <w:jc w:val="center"/>
              <w:rPr>
                <w:b/>
              </w:rPr>
            </w:pPr>
            <w:r w:rsidRPr="00FA20C3">
              <w:rPr>
                <w:b/>
                <w:color w:val="000000"/>
                <w:sz w:val="24"/>
                <w:szCs w:val="24"/>
                <w:lang w:eastAsia="ru-RU"/>
              </w:rPr>
              <w:t>43,12528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6B80" w:rsidRPr="00B674C2" w:rsidRDefault="00796B8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20C3" w:rsidRPr="00B674C2" w:rsidTr="009F66E2">
        <w:trPr>
          <w:trHeight w:val="81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96B80">
              <w:rPr>
                <w:color w:val="000000"/>
                <w:sz w:val="24"/>
                <w:szCs w:val="24"/>
                <w:lang w:eastAsia="ru-RU"/>
              </w:rPr>
              <w:t>282,36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C3" w:rsidRPr="00FA20C3" w:rsidRDefault="00FA20C3" w:rsidP="00FA20C3">
            <w:pPr>
              <w:jc w:val="center"/>
              <w:rPr>
                <w:sz w:val="24"/>
                <w:szCs w:val="24"/>
              </w:rPr>
            </w:pPr>
            <w:r w:rsidRPr="00FA20C3">
              <w:rPr>
                <w:sz w:val="24"/>
                <w:szCs w:val="24"/>
              </w:rPr>
              <w:t>43,12528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20C3" w:rsidRPr="00B674C2" w:rsidRDefault="00FA20C3" w:rsidP="00FA20C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A20C3" w:rsidRPr="00B674C2" w:rsidTr="009F66E2">
        <w:trPr>
          <w:trHeight w:val="1140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96B80">
              <w:rPr>
                <w:color w:val="000000"/>
                <w:sz w:val="24"/>
                <w:szCs w:val="24"/>
                <w:lang w:eastAsia="ru-RU"/>
              </w:rPr>
              <w:t>282,36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C3" w:rsidRPr="00FA20C3" w:rsidRDefault="00FA20C3" w:rsidP="00FA20C3">
            <w:pPr>
              <w:jc w:val="center"/>
              <w:rPr>
                <w:sz w:val="24"/>
                <w:szCs w:val="24"/>
              </w:rPr>
            </w:pPr>
            <w:r w:rsidRPr="00FA20C3">
              <w:rPr>
                <w:sz w:val="24"/>
                <w:szCs w:val="24"/>
              </w:rPr>
              <w:t>43,12528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20C3" w:rsidRPr="00B674C2" w:rsidRDefault="00FA20C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1455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0E6DC4" w:rsidRDefault="000E5760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796B80" w:rsidRDefault="0096177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776">
              <w:rPr>
                <w:b/>
                <w:color w:val="000000"/>
                <w:sz w:val="24"/>
                <w:szCs w:val="24"/>
                <w:lang w:eastAsia="ru-RU"/>
              </w:rPr>
              <w:t>159,751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961776" w:rsidP="0096177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  <w:r w:rsidR="000E5760"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0E5760" w:rsidRPr="00B674C2" w:rsidTr="009F66E2">
        <w:trPr>
          <w:trHeight w:val="330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796B80" w:rsidRDefault="0096177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776">
              <w:rPr>
                <w:b/>
                <w:color w:val="000000"/>
                <w:sz w:val="24"/>
                <w:szCs w:val="24"/>
                <w:lang w:eastAsia="ru-RU"/>
              </w:rPr>
              <w:t>159,751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9F66E2">
        <w:trPr>
          <w:trHeight w:val="846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3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 ритуальных услуг 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96177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1776">
              <w:rPr>
                <w:color w:val="000000"/>
                <w:sz w:val="24"/>
                <w:szCs w:val="24"/>
                <w:lang w:eastAsia="ru-RU"/>
              </w:rPr>
              <w:t>159,751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961776" w:rsidP="00961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</w:t>
            </w:r>
            <w:r w:rsidR="000E5760"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0E5760" w:rsidRPr="00B674C2" w:rsidTr="009F66E2">
        <w:trPr>
          <w:trHeight w:val="1005"/>
          <w:jc w:val="center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96177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1776">
              <w:rPr>
                <w:color w:val="000000"/>
                <w:sz w:val="24"/>
                <w:szCs w:val="24"/>
                <w:lang w:eastAsia="ru-RU"/>
              </w:rPr>
              <w:t>159,751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654" w:rsidRPr="00B674C2" w:rsidTr="009F66E2">
        <w:trPr>
          <w:trHeight w:val="129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654" w:rsidRPr="000E6DC4" w:rsidRDefault="009B1654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1654" w:rsidRPr="00B674C2" w:rsidRDefault="009B165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1654" w:rsidRPr="00B674C2" w:rsidRDefault="009B165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1654" w:rsidRPr="009B1654" w:rsidRDefault="009B1654" w:rsidP="0012190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1654">
              <w:rPr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1654" w:rsidRPr="009B1654" w:rsidRDefault="009B1654" w:rsidP="0012190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1654">
              <w:rPr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1654" w:rsidRPr="00B674C2" w:rsidRDefault="00961776" w:rsidP="0096177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B1654" w:rsidRPr="00B674C2" w:rsidTr="009F66E2">
        <w:trPr>
          <w:trHeight w:val="645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654" w:rsidRPr="00B674C2" w:rsidRDefault="009B165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54" w:rsidRPr="00B674C2" w:rsidRDefault="009B165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1654" w:rsidRPr="009B1654" w:rsidRDefault="009B165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654">
              <w:rPr>
                <w:b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1654" w:rsidRPr="009B1654" w:rsidRDefault="009B1654" w:rsidP="0012190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1654">
              <w:rPr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1654" w:rsidRPr="009B1654" w:rsidRDefault="009B1654" w:rsidP="0012190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1654">
              <w:rPr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1654" w:rsidRPr="00B674C2" w:rsidRDefault="009B165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654" w:rsidRPr="00B674C2" w:rsidTr="009F66E2">
        <w:trPr>
          <w:trHeight w:val="495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654" w:rsidRPr="00B674C2" w:rsidRDefault="009B165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54" w:rsidRPr="00B674C2" w:rsidRDefault="009B165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54" w:rsidRPr="00B674C2" w:rsidRDefault="009B165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54" w:rsidRPr="00B674C2" w:rsidRDefault="009B1654" w:rsidP="001219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54" w:rsidRPr="00B674C2" w:rsidRDefault="009B1654" w:rsidP="001219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1654" w:rsidRPr="00B674C2" w:rsidRDefault="00961776" w:rsidP="0096177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B1654" w:rsidRPr="00B674C2" w:rsidTr="009F66E2">
        <w:trPr>
          <w:trHeight w:val="938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654" w:rsidRPr="00B674C2" w:rsidRDefault="009B165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54" w:rsidRPr="00B674C2" w:rsidRDefault="009B165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54" w:rsidRPr="00B674C2" w:rsidRDefault="009B165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54" w:rsidRPr="00B674C2" w:rsidRDefault="009B1654" w:rsidP="001219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54" w:rsidRPr="00B674C2" w:rsidRDefault="009B1654" w:rsidP="001219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1654" w:rsidRPr="00B674C2" w:rsidRDefault="009B165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6C73D2">
        <w:trPr>
          <w:trHeight w:val="844"/>
          <w:jc w:val="center"/>
        </w:trPr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6C73D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6C73D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5760" w:rsidRPr="006C73D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3D2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0E5760" w:rsidRPr="006C73D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6C73D2" w:rsidRDefault="000E6DC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3D2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6C73D2" w:rsidRDefault="00C84BFA" w:rsidP="000E5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3D2">
              <w:rPr>
                <w:b/>
                <w:bCs/>
                <w:color w:val="000000"/>
                <w:sz w:val="24"/>
                <w:szCs w:val="24"/>
              </w:rPr>
              <w:t xml:space="preserve">441 999,397  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6C73D2" w:rsidRDefault="00C84BFA" w:rsidP="000E5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3D2">
              <w:rPr>
                <w:b/>
                <w:bCs/>
                <w:color w:val="000000"/>
                <w:sz w:val="24"/>
                <w:szCs w:val="24"/>
              </w:rPr>
              <w:t xml:space="preserve">195 240,692   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6C73D2" w:rsidRDefault="006C73D2" w:rsidP="006C73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3D2">
              <w:rPr>
                <w:b/>
                <w:bCs/>
                <w:color w:val="000000"/>
                <w:sz w:val="24"/>
                <w:szCs w:val="24"/>
              </w:rPr>
              <w:t>44</w:t>
            </w:r>
            <w:r w:rsidR="000E5760" w:rsidRPr="006C73D2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6C73D2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9B79C6" w:rsidRPr="00F72625" w:rsidRDefault="009B79C6" w:rsidP="00F72625">
      <w:pPr>
        <w:rPr>
          <w:szCs w:val="26"/>
        </w:rPr>
      </w:pPr>
    </w:p>
    <w:sectPr w:rsidR="009B79C6" w:rsidRPr="00F72625" w:rsidSect="002845D5">
      <w:pgSz w:w="16838" w:h="11906" w:orient="landscape"/>
      <w:pgMar w:top="709" w:right="992" w:bottom="1418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50"/>
    <w:rsid w:val="00027BD5"/>
    <w:rsid w:val="0003581B"/>
    <w:rsid w:val="0003622D"/>
    <w:rsid w:val="00045757"/>
    <w:rsid w:val="000510ED"/>
    <w:rsid w:val="00052374"/>
    <w:rsid w:val="000527EF"/>
    <w:rsid w:val="00060141"/>
    <w:rsid w:val="00064DC3"/>
    <w:rsid w:val="00077B0C"/>
    <w:rsid w:val="0009713C"/>
    <w:rsid w:val="000A46C7"/>
    <w:rsid w:val="000A7439"/>
    <w:rsid w:val="000C02D7"/>
    <w:rsid w:val="000C3636"/>
    <w:rsid w:val="000C70B8"/>
    <w:rsid w:val="000D2915"/>
    <w:rsid w:val="000E34E3"/>
    <w:rsid w:val="000E5760"/>
    <w:rsid w:val="000E6DC4"/>
    <w:rsid w:val="000F566C"/>
    <w:rsid w:val="000F5E16"/>
    <w:rsid w:val="000F783C"/>
    <w:rsid w:val="00100BC7"/>
    <w:rsid w:val="00110C50"/>
    <w:rsid w:val="00113152"/>
    <w:rsid w:val="00114337"/>
    <w:rsid w:val="0011508C"/>
    <w:rsid w:val="0012190C"/>
    <w:rsid w:val="001261EB"/>
    <w:rsid w:val="00132570"/>
    <w:rsid w:val="00134DA6"/>
    <w:rsid w:val="00136093"/>
    <w:rsid w:val="00141EEA"/>
    <w:rsid w:val="00147133"/>
    <w:rsid w:val="0015476E"/>
    <w:rsid w:val="00165D32"/>
    <w:rsid w:val="001739CC"/>
    <w:rsid w:val="00193B75"/>
    <w:rsid w:val="00197F79"/>
    <w:rsid w:val="001A2E2F"/>
    <w:rsid w:val="001B14AE"/>
    <w:rsid w:val="001C0AC5"/>
    <w:rsid w:val="001D032C"/>
    <w:rsid w:val="001D0720"/>
    <w:rsid w:val="001F35DC"/>
    <w:rsid w:val="002145A4"/>
    <w:rsid w:val="00215513"/>
    <w:rsid w:val="00225085"/>
    <w:rsid w:val="0023000B"/>
    <w:rsid w:val="00231537"/>
    <w:rsid w:val="00240937"/>
    <w:rsid w:val="00253147"/>
    <w:rsid w:val="0027370D"/>
    <w:rsid w:val="002744BB"/>
    <w:rsid w:val="002845D5"/>
    <w:rsid w:val="00295C61"/>
    <w:rsid w:val="002A3B6C"/>
    <w:rsid w:val="002A7AE1"/>
    <w:rsid w:val="002A7DE9"/>
    <w:rsid w:val="002B2BC6"/>
    <w:rsid w:val="002B3090"/>
    <w:rsid w:val="002B3D41"/>
    <w:rsid w:val="002B5C1D"/>
    <w:rsid w:val="002C7793"/>
    <w:rsid w:val="002F45A6"/>
    <w:rsid w:val="00300B96"/>
    <w:rsid w:val="00315F24"/>
    <w:rsid w:val="00316931"/>
    <w:rsid w:val="0031738A"/>
    <w:rsid w:val="00330886"/>
    <w:rsid w:val="00337433"/>
    <w:rsid w:val="00351213"/>
    <w:rsid w:val="003523BB"/>
    <w:rsid w:val="003570D7"/>
    <w:rsid w:val="00367FCD"/>
    <w:rsid w:val="0038517A"/>
    <w:rsid w:val="00390A0E"/>
    <w:rsid w:val="00393F52"/>
    <w:rsid w:val="003962B5"/>
    <w:rsid w:val="003A334B"/>
    <w:rsid w:val="003A733C"/>
    <w:rsid w:val="003A76CE"/>
    <w:rsid w:val="003B6FA9"/>
    <w:rsid w:val="003C0811"/>
    <w:rsid w:val="003C3950"/>
    <w:rsid w:val="003E12BE"/>
    <w:rsid w:val="003E27FB"/>
    <w:rsid w:val="003E7C08"/>
    <w:rsid w:val="003F4701"/>
    <w:rsid w:val="004007F9"/>
    <w:rsid w:val="004044AE"/>
    <w:rsid w:val="00405382"/>
    <w:rsid w:val="004136A9"/>
    <w:rsid w:val="00425F7B"/>
    <w:rsid w:val="004332A9"/>
    <w:rsid w:val="00434563"/>
    <w:rsid w:val="0045127A"/>
    <w:rsid w:val="00451686"/>
    <w:rsid w:val="00454046"/>
    <w:rsid w:val="00457F73"/>
    <w:rsid w:val="00460290"/>
    <w:rsid w:val="00471B4E"/>
    <w:rsid w:val="00473DDD"/>
    <w:rsid w:val="00485BD1"/>
    <w:rsid w:val="00493BB6"/>
    <w:rsid w:val="004A2311"/>
    <w:rsid w:val="004A4F52"/>
    <w:rsid w:val="004B30F6"/>
    <w:rsid w:val="004C6AE0"/>
    <w:rsid w:val="004D2C18"/>
    <w:rsid w:val="004F2A6A"/>
    <w:rsid w:val="00530C04"/>
    <w:rsid w:val="0053449B"/>
    <w:rsid w:val="00551AEE"/>
    <w:rsid w:val="0055262D"/>
    <w:rsid w:val="00554DE0"/>
    <w:rsid w:val="00561AA3"/>
    <w:rsid w:val="00564B4B"/>
    <w:rsid w:val="00576E0A"/>
    <w:rsid w:val="00587DA8"/>
    <w:rsid w:val="00593286"/>
    <w:rsid w:val="0059515D"/>
    <w:rsid w:val="00595E13"/>
    <w:rsid w:val="005A49FA"/>
    <w:rsid w:val="005D4071"/>
    <w:rsid w:val="005F0CF4"/>
    <w:rsid w:val="005F59E0"/>
    <w:rsid w:val="00616118"/>
    <w:rsid w:val="00620A18"/>
    <w:rsid w:val="00621525"/>
    <w:rsid w:val="006234B1"/>
    <w:rsid w:val="00626F54"/>
    <w:rsid w:val="00632181"/>
    <w:rsid w:val="006349A7"/>
    <w:rsid w:val="006438FD"/>
    <w:rsid w:val="00652338"/>
    <w:rsid w:val="00653EA8"/>
    <w:rsid w:val="006633C8"/>
    <w:rsid w:val="00664A24"/>
    <w:rsid w:val="006675A0"/>
    <w:rsid w:val="006710AD"/>
    <w:rsid w:val="0068204A"/>
    <w:rsid w:val="00685D16"/>
    <w:rsid w:val="00685D82"/>
    <w:rsid w:val="00690E62"/>
    <w:rsid w:val="00695961"/>
    <w:rsid w:val="006A3BE9"/>
    <w:rsid w:val="006A4EE3"/>
    <w:rsid w:val="006A6391"/>
    <w:rsid w:val="006B57D1"/>
    <w:rsid w:val="006C29AA"/>
    <w:rsid w:val="006C30C5"/>
    <w:rsid w:val="006C4144"/>
    <w:rsid w:val="006C73D2"/>
    <w:rsid w:val="006D478F"/>
    <w:rsid w:val="006E183B"/>
    <w:rsid w:val="006F5E4B"/>
    <w:rsid w:val="00715A91"/>
    <w:rsid w:val="00716553"/>
    <w:rsid w:val="00727ED3"/>
    <w:rsid w:val="007436C5"/>
    <w:rsid w:val="0074524D"/>
    <w:rsid w:val="00746C7D"/>
    <w:rsid w:val="007569B8"/>
    <w:rsid w:val="00760370"/>
    <w:rsid w:val="007861A2"/>
    <w:rsid w:val="0078623D"/>
    <w:rsid w:val="00791C3A"/>
    <w:rsid w:val="0079385D"/>
    <w:rsid w:val="007958C3"/>
    <w:rsid w:val="00796B80"/>
    <w:rsid w:val="007B1163"/>
    <w:rsid w:val="007D5135"/>
    <w:rsid w:val="007D615D"/>
    <w:rsid w:val="007E2C53"/>
    <w:rsid w:val="007F0D5D"/>
    <w:rsid w:val="008238ED"/>
    <w:rsid w:val="008419CC"/>
    <w:rsid w:val="00842752"/>
    <w:rsid w:val="0084379F"/>
    <w:rsid w:val="00843A20"/>
    <w:rsid w:val="00850B78"/>
    <w:rsid w:val="00875705"/>
    <w:rsid w:val="008821D2"/>
    <w:rsid w:val="00885D47"/>
    <w:rsid w:val="008A0D25"/>
    <w:rsid w:val="008A236E"/>
    <w:rsid w:val="008C3037"/>
    <w:rsid w:val="008E21AD"/>
    <w:rsid w:val="008F1456"/>
    <w:rsid w:val="009025DA"/>
    <w:rsid w:val="00903EF5"/>
    <w:rsid w:val="00905F19"/>
    <w:rsid w:val="00911B01"/>
    <w:rsid w:val="009159CB"/>
    <w:rsid w:val="00920794"/>
    <w:rsid w:val="00933E7D"/>
    <w:rsid w:val="00935994"/>
    <w:rsid w:val="00943CBB"/>
    <w:rsid w:val="00950445"/>
    <w:rsid w:val="00961776"/>
    <w:rsid w:val="0097084D"/>
    <w:rsid w:val="009734C3"/>
    <w:rsid w:val="009736C2"/>
    <w:rsid w:val="00990A3A"/>
    <w:rsid w:val="00992872"/>
    <w:rsid w:val="009954B8"/>
    <w:rsid w:val="009958A1"/>
    <w:rsid w:val="009965FB"/>
    <w:rsid w:val="009B1654"/>
    <w:rsid w:val="009B4F36"/>
    <w:rsid w:val="009B79C6"/>
    <w:rsid w:val="009C080D"/>
    <w:rsid w:val="009C2A08"/>
    <w:rsid w:val="009E764B"/>
    <w:rsid w:val="009F5FDA"/>
    <w:rsid w:val="009F66E2"/>
    <w:rsid w:val="00A00597"/>
    <w:rsid w:val="00A0112F"/>
    <w:rsid w:val="00A014CB"/>
    <w:rsid w:val="00A03582"/>
    <w:rsid w:val="00A14718"/>
    <w:rsid w:val="00A359F2"/>
    <w:rsid w:val="00A36916"/>
    <w:rsid w:val="00A56C78"/>
    <w:rsid w:val="00A60D8C"/>
    <w:rsid w:val="00A74F94"/>
    <w:rsid w:val="00A7675B"/>
    <w:rsid w:val="00A9298D"/>
    <w:rsid w:val="00A93A0E"/>
    <w:rsid w:val="00A93C82"/>
    <w:rsid w:val="00A94369"/>
    <w:rsid w:val="00AA58C0"/>
    <w:rsid w:val="00AA5EB7"/>
    <w:rsid w:val="00AB26D9"/>
    <w:rsid w:val="00AB4A80"/>
    <w:rsid w:val="00AB5527"/>
    <w:rsid w:val="00AC135D"/>
    <w:rsid w:val="00AC3E43"/>
    <w:rsid w:val="00AD366B"/>
    <w:rsid w:val="00AD47A3"/>
    <w:rsid w:val="00AE0E25"/>
    <w:rsid w:val="00AE1C9E"/>
    <w:rsid w:val="00AE2AD5"/>
    <w:rsid w:val="00AE47CB"/>
    <w:rsid w:val="00AF2877"/>
    <w:rsid w:val="00AF3942"/>
    <w:rsid w:val="00B0111F"/>
    <w:rsid w:val="00B13389"/>
    <w:rsid w:val="00B20635"/>
    <w:rsid w:val="00B24FC0"/>
    <w:rsid w:val="00B2716A"/>
    <w:rsid w:val="00B27461"/>
    <w:rsid w:val="00B303B9"/>
    <w:rsid w:val="00B30FCC"/>
    <w:rsid w:val="00B3423D"/>
    <w:rsid w:val="00B359C4"/>
    <w:rsid w:val="00B36C2A"/>
    <w:rsid w:val="00B37ED3"/>
    <w:rsid w:val="00B47497"/>
    <w:rsid w:val="00B47B18"/>
    <w:rsid w:val="00B5345A"/>
    <w:rsid w:val="00B54D5F"/>
    <w:rsid w:val="00B57482"/>
    <w:rsid w:val="00B674C2"/>
    <w:rsid w:val="00B67E9C"/>
    <w:rsid w:val="00B8291C"/>
    <w:rsid w:val="00B87707"/>
    <w:rsid w:val="00B91AFA"/>
    <w:rsid w:val="00B93189"/>
    <w:rsid w:val="00B96DC8"/>
    <w:rsid w:val="00B97ABB"/>
    <w:rsid w:val="00BA07E3"/>
    <w:rsid w:val="00BA3187"/>
    <w:rsid w:val="00BC33C3"/>
    <w:rsid w:val="00BC3EFC"/>
    <w:rsid w:val="00BD2C4C"/>
    <w:rsid w:val="00BD427C"/>
    <w:rsid w:val="00BE2285"/>
    <w:rsid w:val="00BF0730"/>
    <w:rsid w:val="00BF5C16"/>
    <w:rsid w:val="00C0450D"/>
    <w:rsid w:val="00C10023"/>
    <w:rsid w:val="00C10793"/>
    <w:rsid w:val="00C2003E"/>
    <w:rsid w:val="00C22852"/>
    <w:rsid w:val="00C234CC"/>
    <w:rsid w:val="00C3682C"/>
    <w:rsid w:val="00C41072"/>
    <w:rsid w:val="00C4789E"/>
    <w:rsid w:val="00C5231C"/>
    <w:rsid w:val="00C710DE"/>
    <w:rsid w:val="00C72571"/>
    <w:rsid w:val="00C74378"/>
    <w:rsid w:val="00C82ED9"/>
    <w:rsid w:val="00C84BFA"/>
    <w:rsid w:val="00C8704B"/>
    <w:rsid w:val="00C87ED3"/>
    <w:rsid w:val="00C9558B"/>
    <w:rsid w:val="00CA35F5"/>
    <w:rsid w:val="00CA3B7F"/>
    <w:rsid w:val="00CB4CB7"/>
    <w:rsid w:val="00CC41E0"/>
    <w:rsid w:val="00CD3BF5"/>
    <w:rsid w:val="00CF1371"/>
    <w:rsid w:val="00CF3336"/>
    <w:rsid w:val="00CF775D"/>
    <w:rsid w:val="00D001E6"/>
    <w:rsid w:val="00D02D01"/>
    <w:rsid w:val="00D04A55"/>
    <w:rsid w:val="00D04F0B"/>
    <w:rsid w:val="00D062D9"/>
    <w:rsid w:val="00D06DDE"/>
    <w:rsid w:val="00D118E6"/>
    <w:rsid w:val="00D3068C"/>
    <w:rsid w:val="00D347BD"/>
    <w:rsid w:val="00D438FF"/>
    <w:rsid w:val="00D4774E"/>
    <w:rsid w:val="00D5262F"/>
    <w:rsid w:val="00D60F0C"/>
    <w:rsid w:val="00D61AAB"/>
    <w:rsid w:val="00D67EBB"/>
    <w:rsid w:val="00D94169"/>
    <w:rsid w:val="00DA671A"/>
    <w:rsid w:val="00DD6AAA"/>
    <w:rsid w:val="00DD7BB5"/>
    <w:rsid w:val="00DE02F9"/>
    <w:rsid w:val="00DE4EA4"/>
    <w:rsid w:val="00DF2267"/>
    <w:rsid w:val="00DF5A51"/>
    <w:rsid w:val="00DF69D7"/>
    <w:rsid w:val="00E06059"/>
    <w:rsid w:val="00E1319E"/>
    <w:rsid w:val="00E40292"/>
    <w:rsid w:val="00E4463B"/>
    <w:rsid w:val="00E4499B"/>
    <w:rsid w:val="00E609D0"/>
    <w:rsid w:val="00E9129F"/>
    <w:rsid w:val="00E94ECF"/>
    <w:rsid w:val="00EB0DAE"/>
    <w:rsid w:val="00EB30E9"/>
    <w:rsid w:val="00EB5E6D"/>
    <w:rsid w:val="00EB72FF"/>
    <w:rsid w:val="00EC3864"/>
    <w:rsid w:val="00ED04BF"/>
    <w:rsid w:val="00ED2C39"/>
    <w:rsid w:val="00ED7DB0"/>
    <w:rsid w:val="00EE1BDB"/>
    <w:rsid w:val="00EF4474"/>
    <w:rsid w:val="00EF4DED"/>
    <w:rsid w:val="00EF72DC"/>
    <w:rsid w:val="00F1551F"/>
    <w:rsid w:val="00F261F7"/>
    <w:rsid w:val="00F31AE6"/>
    <w:rsid w:val="00F34DF2"/>
    <w:rsid w:val="00F46F54"/>
    <w:rsid w:val="00F51DFD"/>
    <w:rsid w:val="00F65A94"/>
    <w:rsid w:val="00F66B0C"/>
    <w:rsid w:val="00F72625"/>
    <w:rsid w:val="00F72EF0"/>
    <w:rsid w:val="00F75935"/>
    <w:rsid w:val="00F818DD"/>
    <w:rsid w:val="00F86AF0"/>
    <w:rsid w:val="00F9029B"/>
    <w:rsid w:val="00F9166F"/>
    <w:rsid w:val="00F944F2"/>
    <w:rsid w:val="00FA20C3"/>
    <w:rsid w:val="00FA2A5E"/>
    <w:rsid w:val="00FA6E4B"/>
    <w:rsid w:val="00FB331D"/>
    <w:rsid w:val="00FB7870"/>
    <w:rsid w:val="00FC1A14"/>
    <w:rsid w:val="00FD03FD"/>
    <w:rsid w:val="00FE6A1D"/>
    <w:rsid w:val="00FF0559"/>
    <w:rsid w:val="00FF3538"/>
    <w:rsid w:val="00FF3AD7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0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609D0"/>
    <w:rPr>
      <w:b w:val="0"/>
    </w:rPr>
  </w:style>
  <w:style w:type="character" w:customStyle="1" w:styleId="WW8Num3z0">
    <w:name w:val="WW8Num3z0"/>
    <w:rsid w:val="00E609D0"/>
    <w:rPr>
      <w:rFonts w:ascii="Symbol" w:eastAsia="Times New Roman" w:hAnsi="Symbol" w:cs="Times New Roman"/>
    </w:rPr>
  </w:style>
  <w:style w:type="character" w:customStyle="1" w:styleId="WW8Num3z1">
    <w:name w:val="WW8Num3z1"/>
    <w:rsid w:val="00E609D0"/>
    <w:rPr>
      <w:rFonts w:ascii="Courier New" w:hAnsi="Courier New" w:cs="Courier New"/>
    </w:rPr>
  </w:style>
  <w:style w:type="character" w:customStyle="1" w:styleId="WW8Num3z2">
    <w:name w:val="WW8Num3z2"/>
    <w:rsid w:val="00E609D0"/>
    <w:rPr>
      <w:rFonts w:ascii="Wingdings" w:hAnsi="Wingdings"/>
    </w:rPr>
  </w:style>
  <w:style w:type="character" w:customStyle="1" w:styleId="WW8Num3z3">
    <w:name w:val="WW8Num3z3"/>
    <w:rsid w:val="00E609D0"/>
    <w:rPr>
      <w:rFonts w:ascii="Symbol" w:hAnsi="Symbol"/>
    </w:rPr>
  </w:style>
  <w:style w:type="character" w:customStyle="1" w:styleId="WW8Num7z0">
    <w:name w:val="WW8Num7z0"/>
    <w:rsid w:val="00E609D0"/>
    <w:rPr>
      <w:rFonts w:ascii="Symbol" w:hAnsi="Symbol"/>
    </w:rPr>
  </w:style>
  <w:style w:type="character" w:customStyle="1" w:styleId="WW8Num7z1">
    <w:name w:val="WW8Num7z1"/>
    <w:rsid w:val="00E609D0"/>
    <w:rPr>
      <w:rFonts w:ascii="Courier New" w:hAnsi="Courier New" w:cs="Courier New"/>
    </w:rPr>
  </w:style>
  <w:style w:type="character" w:customStyle="1" w:styleId="WW8Num7z2">
    <w:name w:val="WW8Num7z2"/>
    <w:rsid w:val="00E609D0"/>
    <w:rPr>
      <w:rFonts w:ascii="Wingdings" w:hAnsi="Wingdings"/>
    </w:rPr>
  </w:style>
  <w:style w:type="character" w:customStyle="1" w:styleId="2">
    <w:name w:val="Основной шрифт абзаца2"/>
    <w:rsid w:val="00E609D0"/>
  </w:style>
  <w:style w:type="character" w:customStyle="1" w:styleId="1">
    <w:name w:val="Основной шрифт абзаца1"/>
    <w:rsid w:val="00E609D0"/>
  </w:style>
  <w:style w:type="character" w:styleId="a3">
    <w:name w:val="Hyperlink"/>
    <w:uiPriority w:val="99"/>
    <w:rsid w:val="00E609D0"/>
    <w:rPr>
      <w:color w:val="0000FF"/>
      <w:u w:val="single"/>
    </w:rPr>
  </w:style>
  <w:style w:type="character" w:styleId="a4">
    <w:name w:val="Emphasis"/>
    <w:qFormat/>
    <w:rsid w:val="00E609D0"/>
    <w:rPr>
      <w:i/>
      <w:iCs/>
    </w:rPr>
  </w:style>
  <w:style w:type="character" w:customStyle="1" w:styleId="Pro-Gramma">
    <w:name w:val="Pro-Gramma Знак"/>
    <w:rsid w:val="00E609D0"/>
    <w:rPr>
      <w:rFonts w:ascii="Georgia" w:hAnsi="Georgia"/>
      <w:szCs w:val="24"/>
    </w:rPr>
  </w:style>
  <w:style w:type="paragraph" w:customStyle="1" w:styleId="a5">
    <w:name w:val="Заголовок"/>
    <w:basedOn w:val="a"/>
    <w:next w:val="a6"/>
    <w:rsid w:val="00E609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609D0"/>
    <w:pPr>
      <w:jc w:val="both"/>
    </w:pPr>
    <w:rPr>
      <w:sz w:val="28"/>
    </w:rPr>
  </w:style>
  <w:style w:type="paragraph" w:styleId="a7">
    <w:name w:val="List"/>
    <w:basedOn w:val="a6"/>
    <w:rsid w:val="00E609D0"/>
    <w:rPr>
      <w:rFonts w:cs="Tahoma"/>
    </w:rPr>
  </w:style>
  <w:style w:type="paragraph" w:customStyle="1" w:styleId="20">
    <w:name w:val="Название2"/>
    <w:basedOn w:val="a"/>
    <w:rsid w:val="00E609D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E609D0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E609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609D0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rsid w:val="00E609D0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E609D0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rsid w:val="00E609D0"/>
    <w:pPr>
      <w:suppressLineNumbers/>
    </w:pPr>
  </w:style>
  <w:style w:type="paragraph" w:customStyle="1" w:styleId="aa">
    <w:name w:val="Заголовок таблицы"/>
    <w:basedOn w:val="a9"/>
    <w:rsid w:val="00E609D0"/>
    <w:pPr>
      <w:jc w:val="center"/>
    </w:pPr>
    <w:rPr>
      <w:b/>
      <w:bCs/>
    </w:rPr>
  </w:style>
  <w:style w:type="paragraph" w:customStyle="1" w:styleId="Pro-Gramma0">
    <w:name w:val="Pro-Gramma"/>
    <w:basedOn w:val="a"/>
    <w:rsid w:val="00E609D0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1C3D-E98B-46B7-B127-E405E82E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2016-08-23T13:41:00Z</cp:lastPrinted>
  <dcterms:created xsi:type="dcterms:W3CDTF">2020-11-13T05:19:00Z</dcterms:created>
  <dcterms:modified xsi:type="dcterms:W3CDTF">2020-11-13T05:19:00Z</dcterms:modified>
</cp:coreProperties>
</file>